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2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2760"/>
        <w:gridCol w:w="1612"/>
        <w:gridCol w:w="1905"/>
        <w:gridCol w:w="1210"/>
      </w:tblGrid>
      <w:tr w:rsidR="00BE11C0" w:rsidRPr="004278FB" w:rsidTr="00CB1E31">
        <w:trPr>
          <w:trHeight w:val="5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自选套路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时长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队内职务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手  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5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领队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11C0" w:rsidRPr="004278FB" w:rsidTr="00CB1E31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006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2760"/>
        <w:gridCol w:w="1612"/>
        <w:gridCol w:w="3115"/>
      </w:tblGrid>
      <w:tr w:rsidR="00BE11C0" w:rsidRPr="002405A4" w:rsidTr="00CB1E31">
        <w:trPr>
          <w:trHeight w:val="6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队伍名称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队伍所在地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C0" w:rsidRPr="002405A4" w:rsidRDefault="00BE11C0" w:rsidP="00CB1E31">
            <w:pPr>
              <w:spacing w:line="300" w:lineRule="exact"/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 w:rsidRPr="002405A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405A4"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</w:tc>
      </w:tr>
    </w:tbl>
    <w:p w:rsidR="00362E99" w:rsidRDefault="00BE11C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11C0" w:rsidRDefault="00BE11C0" w:rsidP="00BE11C0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首届</w:t>
      </w:r>
      <w:r w:rsidRPr="009A2A16">
        <w:rPr>
          <w:rFonts w:ascii="方正小标宋_GBK" w:eastAsia="方正小标宋_GBK" w:hAnsi="仿宋" w:hint="eastAsia"/>
          <w:sz w:val="44"/>
          <w:szCs w:val="44"/>
        </w:rPr>
        <w:t>“</w:t>
      </w:r>
      <w:r>
        <w:rPr>
          <w:rFonts w:ascii="方正小标宋_GBK" w:eastAsia="方正小标宋_GBK" w:hAnsi="仿宋" w:hint="eastAsia"/>
          <w:sz w:val="44"/>
          <w:szCs w:val="44"/>
        </w:rPr>
        <w:t>金色的田野</w:t>
      </w:r>
      <w:r w:rsidRPr="009A2A16">
        <w:rPr>
          <w:rFonts w:ascii="方正小标宋_GBK" w:eastAsia="方正小标宋_GBK" w:hAnsi="仿宋" w:hint="eastAsia"/>
          <w:sz w:val="44"/>
          <w:szCs w:val="44"/>
        </w:rPr>
        <w:t>”</w:t>
      </w:r>
      <w:r>
        <w:rPr>
          <w:rFonts w:ascii="方正小标宋_GBK" w:eastAsia="方正小标宋_GBK" w:hAnsi="仿宋" w:hint="eastAsia"/>
          <w:sz w:val="44"/>
          <w:szCs w:val="44"/>
        </w:rPr>
        <w:t>乡村</w:t>
      </w:r>
      <w:r w:rsidRPr="009A2A16">
        <w:rPr>
          <w:rFonts w:ascii="方正小标宋_GBK" w:eastAsia="方正小标宋_GBK" w:hAnsi="仿宋" w:hint="eastAsia"/>
          <w:sz w:val="44"/>
          <w:szCs w:val="44"/>
        </w:rPr>
        <w:t>广场舞大赛报名表</w:t>
      </w:r>
    </w:p>
    <w:p w:rsidR="00BE11C0" w:rsidRPr="00BE11C0" w:rsidRDefault="00BE11C0">
      <w:pPr>
        <w:rPr>
          <w:rFonts w:ascii="仿宋_GB2312" w:eastAsia="仿宋_GB2312" w:hint="eastAsia"/>
          <w:sz w:val="32"/>
          <w:szCs w:val="32"/>
        </w:rPr>
      </w:pPr>
    </w:p>
    <w:sectPr w:rsidR="00BE11C0" w:rsidRPr="00BE11C0" w:rsidSect="00BE11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0E" w:rsidRDefault="00123B0E" w:rsidP="00BE11C0">
      <w:r>
        <w:separator/>
      </w:r>
    </w:p>
  </w:endnote>
  <w:endnote w:type="continuationSeparator" w:id="0">
    <w:p w:rsidR="00123B0E" w:rsidRDefault="00123B0E" w:rsidP="00BE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0E" w:rsidRDefault="00123B0E" w:rsidP="00BE11C0">
      <w:r>
        <w:separator/>
      </w:r>
    </w:p>
  </w:footnote>
  <w:footnote w:type="continuationSeparator" w:id="0">
    <w:p w:rsidR="00123B0E" w:rsidRDefault="00123B0E" w:rsidP="00BE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1C0"/>
    <w:rsid w:val="00123B0E"/>
    <w:rsid w:val="00362E99"/>
    <w:rsid w:val="003F0471"/>
    <w:rsid w:val="00B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2018-07-20T06:44:00Z</dcterms:created>
  <dcterms:modified xsi:type="dcterms:W3CDTF">2018-07-20T06:46:00Z</dcterms:modified>
</cp:coreProperties>
</file>