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7EFF" w14:textId="77777777" w:rsidR="00B802F2" w:rsidRDefault="00B802F2" w:rsidP="0018394A">
      <w:pPr>
        <w:spacing w:line="560" w:lineRule="exact"/>
        <w:rPr>
          <w:rFonts w:hAnsi="Verdana"/>
          <w:b w:val="0"/>
          <w:sz w:val="32"/>
          <w:szCs w:val="32"/>
          <w:shd w:val="clear" w:color="auto" w:fill="FFFFFF"/>
        </w:rPr>
      </w:pPr>
      <w:r>
        <w:rPr>
          <w:rFonts w:hAnsi="Verdana" w:hint="eastAsia"/>
          <w:b w:val="0"/>
          <w:sz w:val="32"/>
          <w:szCs w:val="32"/>
          <w:shd w:val="clear" w:color="auto" w:fill="FFFFFF"/>
        </w:rPr>
        <w:t>附件1</w:t>
      </w:r>
    </w:p>
    <w:p w14:paraId="105BF101" w14:textId="77777777" w:rsidR="00563612" w:rsidRPr="00563612" w:rsidRDefault="00B802F2" w:rsidP="00563612">
      <w:pPr>
        <w:spacing w:line="560" w:lineRule="exact"/>
        <w:jc w:val="center"/>
        <w:rPr>
          <w:rFonts w:hAnsi="Verdana"/>
          <w:b w:val="0"/>
          <w:sz w:val="32"/>
          <w:szCs w:val="32"/>
          <w:shd w:val="clear" w:color="auto" w:fill="FFFFFF"/>
        </w:rPr>
      </w:pPr>
      <w:r w:rsidRPr="0037563F">
        <w:rPr>
          <w:rFonts w:hAnsi="Verdana" w:hint="eastAsia"/>
          <w:b w:val="0"/>
          <w:sz w:val="32"/>
          <w:szCs w:val="32"/>
          <w:shd w:val="clear" w:color="auto" w:fill="FFFFFF"/>
        </w:rPr>
        <w:t>20</w:t>
      </w:r>
      <w:r w:rsidR="001A4D84">
        <w:rPr>
          <w:rFonts w:hAnsi="Verdana" w:hint="eastAsia"/>
          <w:b w:val="0"/>
          <w:sz w:val="32"/>
          <w:szCs w:val="32"/>
          <w:shd w:val="clear" w:color="auto" w:fill="FFFFFF"/>
        </w:rPr>
        <w:t>20</w:t>
      </w:r>
      <w:r w:rsidRPr="0037563F">
        <w:rPr>
          <w:rFonts w:hAnsi="Verdana" w:hint="eastAsia"/>
          <w:b w:val="0"/>
          <w:sz w:val="32"/>
          <w:szCs w:val="32"/>
          <w:shd w:val="clear" w:color="auto" w:fill="FFFFFF"/>
        </w:rPr>
        <w:t>年国家级社会体育指导员</w:t>
      </w:r>
      <w:r w:rsidR="00563612">
        <w:rPr>
          <w:rFonts w:hAnsi="Verdana" w:hint="eastAsia"/>
          <w:b w:val="0"/>
          <w:sz w:val="32"/>
          <w:szCs w:val="32"/>
          <w:shd w:val="clear" w:color="auto" w:fill="FFFFFF"/>
        </w:rPr>
        <w:t>申报</w:t>
      </w:r>
      <w:r w:rsidRPr="0037563F">
        <w:rPr>
          <w:rFonts w:hAnsi="Verdana" w:hint="eastAsia"/>
          <w:b w:val="0"/>
          <w:sz w:val="32"/>
          <w:szCs w:val="32"/>
          <w:shd w:val="clear" w:color="auto" w:fill="FFFFFF"/>
        </w:rPr>
        <w:t>人员登记表</w:t>
      </w:r>
    </w:p>
    <w:p w14:paraId="32396A36" w14:textId="77777777" w:rsidR="00563612" w:rsidRPr="00623442" w:rsidRDefault="00563612" w:rsidP="00563612">
      <w:pPr>
        <w:widowControl/>
        <w:jc w:val="left"/>
        <w:rPr>
          <w:color w:val="000000"/>
          <w:sz w:val="24"/>
          <w:szCs w:val="24"/>
        </w:rPr>
      </w:pPr>
      <w:r w:rsidRPr="00623442">
        <w:rPr>
          <w:rFonts w:hint="eastAsia"/>
          <w:color w:val="000000"/>
          <w:sz w:val="24"/>
          <w:szCs w:val="24"/>
        </w:rPr>
        <w:t>单位（公章）：</w:t>
      </w:r>
      <w:r w:rsidRPr="00623442">
        <w:rPr>
          <w:color w:val="000000"/>
          <w:sz w:val="24"/>
          <w:szCs w:val="24"/>
        </w:rPr>
        <w:t xml:space="preserve">                          </w:t>
      </w:r>
      <w:r w:rsidRPr="00623442">
        <w:rPr>
          <w:rFonts w:hint="eastAsia"/>
          <w:color w:val="000000"/>
          <w:sz w:val="24"/>
          <w:szCs w:val="24"/>
        </w:rPr>
        <w:t>填表人：</w:t>
      </w:r>
      <w:r w:rsidRPr="00623442">
        <w:rPr>
          <w:color w:val="000000"/>
          <w:sz w:val="24"/>
          <w:szCs w:val="24"/>
        </w:rPr>
        <w:t xml:space="preserve">                   </w:t>
      </w:r>
      <w:r w:rsidRPr="00623442">
        <w:rPr>
          <w:rFonts w:hint="eastAsia"/>
          <w:color w:val="000000"/>
          <w:sz w:val="24"/>
          <w:szCs w:val="24"/>
        </w:rPr>
        <w:t>电话：</w:t>
      </w:r>
    </w:p>
    <w:tbl>
      <w:tblPr>
        <w:tblW w:w="13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020"/>
        <w:gridCol w:w="457"/>
        <w:gridCol w:w="459"/>
        <w:gridCol w:w="1025"/>
        <w:gridCol w:w="457"/>
        <w:gridCol w:w="1028"/>
        <w:gridCol w:w="1993"/>
        <w:gridCol w:w="1440"/>
        <w:gridCol w:w="900"/>
        <w:gridCol w:w="3240"/>
        <w:gridCol w:w="1335"/>
      </w:tblGrid>
      <w:tr w:rsidR="001A4D84" w:rsidRPr="00563612" w14:paraId="7162D01B" w14:textId="77777777" w:rsidTr="00186627">
        <w:trPr>
          <w:trHeight w:val="370"/>
          <w:jc w:val="center"/>
        </w:trPr>
        <w:tc>
          <w:tcPr>
            <w:tcW w:w="457" w:type="dxa"/>
          </w:tcPr>
          <w:p w14:paraId="5FAC71F5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20" w:type="dxa"/>
          </w:tcPr>
          <w:p w14:paraId="759CA3C2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7" w:type="dxa"/>
          </w:tcPr>
          <w:p w14:paraId="15434EED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59" w:type="dxa"/>
          </w:tcPr>
          <w:p w14:paraId="5237A0E7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25" w:type="dxa"/>
          </w:tcPr>
          <w:p w14:paraId="3B24B0B5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457" w:type="dxa"/>
          </w:tcPr>
          <w:p w14:paraId="099BF416" w14:textId="77777777" w:rsidR="00563612" w:rsidRPr="00563612" w:rsidRDefault="00563612" w:rsidP="00563612">
            <w:pPr>
              <w:widowControl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28" w:type="dxa"/>
          </w:tcPr>
          <w:p w14:paraId="3EEFABC9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93" w:type="dxa"/>
          </w:tcPr>
          <w:p w14:paraId="0B9E15EA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40" w:type="dxa"/>
          </w:tcPr>
          <w:p w14:paraId="4ABB67F5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指导项目</w:t>
            </w:r>
          </w:p>
        </w:tc>
        <w:tc>
          <w:tcPr>
            <w:tcW w:w="900" w:type="dxa"/>
          </w:tcPr>
          <w:p w14:paraId="128FF374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指导时间</w:t>
            </w:r>
          </w:p>
        </w:tc>
        <w:tc>
          <w:tcPr>
            <w:tcW w:w="3240" w:type="dxa"/>
          </w:tcPr>
          <w:p w14:paraId="377B6DA0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所在单位或健身站点及职务</w:t>
            </w:r>
          </w:p>
        </w:tc>
        <w:tc>
          <w:tcPr>
            <w:tcW w:w="1335" w:type="dxa"/>
          </w:tcPr>
          <w:p w14:paraId="15296DB7" w14:textId="77777777" w:rsidR="00563612" w:rsidRPr="00563612" w:rsidRDefault="00563612" w:rsidP="00D915F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63612"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1A4D84" w:rsidRPr="00563612" w14:paraId="543D5B36" w14:textId="77777777" w:rsidTr="00186627">
        <w:trPr>
          <w:jc w:val="center"/>
        </w:trPr>
        <w:tc>
          <w:tcPr>
            <w:tcW w:w="457" w:type="dxa"/>
          </w:tcPr>
          <w:p w14:paraId="76D698B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1AD768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16A8EEF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69E5207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61C980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62003F7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E8FC80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CF9311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DD584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90B7F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6ED871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163944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75425548" w14:textId="77777777" w:rsidTr="00186627">
        <w:trPr>
          <w:jc w:val="center"/>
        </w:trPr>
        <w:tc>
          <w:tcPr>
            <w:tcW w:w="457" w:type="dxa"/>
          </w:tcPr>
          <w:p w14:paraId="50E10F8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51D202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29686DC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26479EA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49DDA6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56CFD58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E3F02B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58178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C337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9E713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A6AD5F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F9EAC3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6CC55E50" w14:textId="77777777" w:rsidTr="00186627">
        <w:trPr>
          <w:jc w:val="center"/>
        </w:trPr>
        <w:tc>
          <w:tcPr>
            <w:tcW w:w="457" w:type="dxa"/>
          </w:tcPr>
          <w:p w14:paraId="0CCEA30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E51A87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4DB81A3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2AD3AE0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5C8969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4B45FA5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6A1D37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93B543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1B0B8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96782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8BA9B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FFB750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0D1FC97B" w14:textId="77777777" w:rsidTr="00186627">
        <w:trPr>
          <w:jc w:val="center"/>
        </w:trPr>
        <w:tc>
          <w:tcPr>
            <w:tcW w:w="457" w:type="dxa"/>
          </w:tcPr>
          <w:p w14:paraId="6AC01C1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701C5D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4A109BA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7A2F625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6DD01F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67A24B4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82FEDF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1C8F58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FD28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BC250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3E5B99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F0E92B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705C3B65" w14:textId="77777777" w:rsidTr="00186627">
        <w:trPr>
          <w:jc w:val="center"/>
        </w:trPr>
        <w:tc>
          <w:tcPr>
            <w:tcW w:w="457" w:type="dxa"/>
          </w:tcPr>
          <w:p w14:paraId="17813A5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3A8007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6F26751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31663B4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9FE24A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65D03A0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04E52C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7CAF71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5C97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BE53C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A12E6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7DB38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1379EDF2" w14:textId="77777777" w:rsidTr="00186627">
        <w:trPr>
          <w:jc w:val="center"/>
        </w:trPr>
        <w:tc>
          <w:tcPr>
            <w:tcW w:w="457" w:type="dxa"/>
          </w:tcPr>
          <w:p w14:paraId="1D5F823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4140B0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3FF8774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3A0456A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37C19A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5AF2151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41F9D8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BEBD25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0015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70E60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035C94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A7772B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58361C13" w14:textId="77777777" w:rsidTr="00186627">
        <w:trPr>
          <w:jc w:val="center"/>
        </w:trPr>
        <w:tc>
          <w:tcPr>
            <w:tcW w:w="457" w:type="dxa"/>
          </w:tcPr>
          <w:p w14:paraId="47AA074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0E4EDC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4982C8B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395B74D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49D495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2112AF0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4D04F2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679F8F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1EFF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70438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7DA851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5311D1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25789B81" w14:textId="77777777" w:rsidTr="00186627">
        <w:trPr>
          <w:jc w:val="center"/>
        </w:trPr>
        <w:tc>
          <w:tcPr>
            <w:tcW w:w="457" w:type="dxa"/>
          </w:tcPr>
          <w:p w14:paraId="2EDFF67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10027B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5DFFD56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3AAA559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3A249C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73F58C3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E1219C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77335C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E2779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11EDF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AE1D81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52CDF2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1C5A2649" w14:textId="77777777" w:rsidTr="00186627">
        <w:trPr>
          <w:jc w:val="center"/>
        </w:trPr>
        <w:tc>
          <w:tcPr>
            <w:tcW w:w="457" w:type="dxa"/>
          </w:tcPr>
          <w:p w14:paraId="1EF2654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4241E3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08A84AD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3B4C2E0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48E185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0A49512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9BADC7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0A8D43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3108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FE329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EE75DA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D010CF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4A774541" w14:textId="77777777" w:rsidTr="00186627">
        <w:trPr>
          <w:jc w:val="center"/>
        </w:trPr>
        <w:tc>
          <w:tcPr>
            <w:tcW w:w="457" w:type="dxa"/>
          </w:tcPr>
          <w:p w14:paraId="497B82D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257D83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1F0E627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05E52B3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3B742E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688E900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0383CE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885340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9964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781D2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A0353D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CB3029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604717C7" w14:textId="77777777" w:rsidTr="00186627">
        <w:trPr>
          <w:jc w:val="center"/>
        </w:trPr>
        <w:tc>
          <w:tcPr>
            <w:tcW w:w="457" w:type="dxa"/>
          </w:tcPr>
          <w:p w14:paraId="5CA8A5C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CEBC07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0B438FE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39F3DE9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BAE381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45ABAFC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682B60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F8D79B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8244A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90B43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5DFA3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75418C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73B4EB33" w14:textId="77777777" w:rsidTr="00186627">
        <w:trPr>
          <w:jc w:val="center"/>
        </w:trPr>
        <w:tc>
          <w:tcPr>
            <w:tcW w:w="457" w:type="dxa"/>
          </w:tcPr>
          <w:p w14:paraId="226821C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FE5C6F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7D0F81A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56ED777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F0C4ED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4638922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34C91B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B7E799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0A549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5D10E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65F6B0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598D87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051ABD9A" w14:textId="77777777" w:rsidTr="00186627">
        <w:trPr>
          <w:jc w:val="center"/>
        </w:trPr>
        <w:tc>
          <w:tcPr>
            <w:tcW w:w="457" w:type="dxa"/>
          </w:tcPr>
          <w:p w14:paraId="7EAFF68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F92057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5FE79CE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537A8C5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F66408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30C5E52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2F5549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8BB515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2C55B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E02E0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352D4B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BB7CC0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547D9027" w14:textId="77777777" w:rsidTr="00186627">
        <w:trPr>
          <w:jc w:val="center"/>
        </w:trPr>
        <w:tc>
          <w:tcPr>
            <w:tcW w:w="457" w:type="dxa"/>
          </w:tcPr>
          <w:p w14:paraId="6DE8721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96CEE1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32F5A74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151EB22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5A60CF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5E4D18E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EC2463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E0B969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9C57E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E4EBD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639914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986D3F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4BDF3ACD" w14:textId="77777777" w:rsidTr="00186627">
        <w:trPr>
          <w:jc w:val="center"/>
        </w:trPr>
        <w:tc>
          <w:tcPr>
            <w:tcW w:w="457" w:type="dxa"/>
          </w:tcPr>
          <w:p w14:paraId="70100C9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2BF262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6A27ED1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18BFE21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451C94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20A272D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31D879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EE776A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BF095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D5CBA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3F3CF3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B6063B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172A4ACA" w14:textId="77777777" w:rsidTr="00186627">
        <w:trPr>
          <w:jc w:val="center"/>
        </w:trPr>
        <w:tc>
          <w:tcPr>
            <w:tcW w:w="457" w:type="dxa"/>
          </w:tcPr>
          <w:p w14:paraId="4DDFAEF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947905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697A5C2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162E6DF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E3D1A6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592AEFC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F3DA9FD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BAF430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C120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3C7B3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450FE8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2411E0B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0E31D781" w14:textId="77777777" w:rsidTr="00186627">
        <w:trPr>
          <w:jc w:val="center"/>
        </w:trPr>
        <w:tc>
          <w:tcPr>
            <w:tcW w:w="457" w:type="dxa"/>
          </w:tcPr>
          <w:p w14:paraId="4C83E31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AAC445E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3DC7C7E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344BD4C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C2EF8E3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110EFC7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6F7956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32B712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A0ABC1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E9C2A2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CDCB18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9940288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A4D84" w:rsidRPr="00563612" w14:paraId="4416D7EE" w14:textId="77777777" w:rsidTr="00186627">
        <w:trPr>
          <w:jc w:val="center"/>
        </w:trPr>
        <w:tc>
          <w:tcPr>
            <w:tcW w:w="457" w:type="dxa"/>
          </w:tcPr>
          <w:p w14:paraId="292516E7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EEC67C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1E54DD56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14:paraId="38BBE2A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AF28279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</w:tcPr>
          <w:p w14:paraId="64842E1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DE8921A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E39CB4F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3963B4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B2A73C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EC6A780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614B955" w14:textId="77777777" w:rsidR="00563612" w:rsidRPr="00563612" w:rsidRDefault="00563612" w:rsidP="00D915F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B66AE70" w14:textId="77777777" w:rsidR="00563612" w:rsidRDefault="00563612" w:rsidP="006C6BCB">
      <w:pPr>
        <w:spacing w:line="520" w:lineRule="exact"/>
        <w:rPr>
          <w:rFonts w:hAnsi="仿宋_GB2312" w:cs="方正小标宋简体" w:hint="eastAsia"/>
          <w:b w:val="0"/>
          <w:spacing w:val="-20"/>
          <w:sz w:val="32"/>
          <w:szCs w:val="32"/>
        </w:rPr>
        <w:sectPr w:rsidR="00563612">
          <w:headerReference w:type="default" r:id="rId6"/>
          <w:footerReference w:type="even" r:id="rId7"/>
          <w:footerReference w:type="default" r:id="rId8"/>
          <w:footerReference w:type="first" r:id="rId9"/>
          <w:pgSz w:w="16838" w:h="11906" w:orient="landscape" w:code="9"/>
          <w:pgMar w:top="1474" w:right="1985" w:bottom="1588" w:left="2098" w:header="851" w:footer="1588" w:gutter="0"/>
          <w:cols w:space="425"/>
          <w:titlePg/>
          <w:docGrid w:type="linesAndChars" w:linePitch="312"/>
        </w:sectPr>
      </w:pPr>
    </w:p>
    <w:p w14:paraId="7B95FB98" w14:textId="012F3066" w:rsidR="00840964" w:rsidRPr="0037563F" w:rsidRDefault="00840964" w:rsidP="004410D5">
      <w:pPr>
        <w:spacing w:line="580" w:lineRule="exact"/>
        <w:rPr>
          <w:rFonts w:hint="eastAsia"/>
          <w:b w:val="0"/>
          <w:position w:val="14"/>
          <w:sz w:val="32"/>
          <w:szCs w:val="32"/>
          <w:u w:val="thick"/>
        </w:rPr>
      </w:pPr>
    </w:p>
    <w:sectPr w:rsidR="00840964" w:rsidRPr="0037563F" w:rsidSect="00D27210">
      <w:pgSz w:w="11906" w:h="16838" w:code="9"/>
      <w:pgMar w:top="2098" w:right="1474" w:bottom="1985" w:left="1588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06B30" w14:textId="77777777" w:rsidR="00AC335D" w:rsidRDefault="00AC335D">
      <w:r>
        <w:separator/>
      </w:r>
    </w:p>
  </w:endnote>
  <w:endnote w:type="continuationSeparator" w:id="0">
    <w:p w14:paraId="256D46EA" w14:textId="77777777" w:rsidR="00AC335D" w:rsidRDefault="00AC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Arial Unicode MS"/>
    <w:charset w:val="7A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05558" w14:textId="77777777" w:rsidR="00D00928" w:rsidRDefault="00D15FA4" w:rsidP="00ED712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0092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6E7BC" w14:textId="77777777" w:rsidR="00D00928" w:rsidRDefault="00D00928" w:rsidP="001C152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B154" w14:textId="77777777" w:rsidR="00D00928" w:rsidRDefault="00D00928" w:rsidP="003738D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8359" w14:textId="77777777" w:rsidR="00D00928" w:rsidRPr="00DE33EF" w:rsidRDefault="00D00928" w:rsidP="00DE33EF">
    <w:pPr>
      <w:pStyle w:val="a4"/>
      <w:tabs>
        <w:tab w:val="clear" w:pos="4153"/>
        <w:tab w:val="clear" w:pos="8306"/>
        <w:tab w:val="left" w:pos="1440"/>
      </w:tabs>
    </w:pPr>
    <w:r w:rsidRPr="00F81B58">
      <w:rPr>
        <w:rStyle w:val="a5"/>
        <w:rFonts w:ascii="宋体" w:hint="eastAsia"/>
        <w:sz w:val="28"/>
        <w:szCs w:val="28"/>
      </w:rPr>
      <w:t xml:space="preserve">— </w:t>
    </w:r>
    <w:r w:rsidR="00D15FA4" w:rsidRPr="00F81B58">
      <w:rPr>
        <w:rStyle w:val="a5"/>
        <w:rFonts w:ascii="宋体"/>
        <w:sz w:val="28"/>
        <w:szCs w:val="28"/>
      </w:rPr>
      <w:fldChar w:fldCharType="begin"/>
    </w:r>
    <w:r w:rsidRPr="00F81B58">
      <w:rPr>
        <w:rStyle w:val="a5"/>
        <w:rFonts w:ascii="宋体"/>
        <w:sz w:val="28"/>
        <w:szCs w:val="28"/>
      </w:rPr>
      <w:instrText xml:space="preserve">PAGE  </w:instrText>
    </w:r>
    <w:r w:rsidR="00D15FA4" w:rsidRPr="00F81B58">
      <w:rPr>
        <w:rStyle w:val="a5"/>
        <w:rFonts w:ascii="宋体"/>
        <w:sz w:val="28"/>
        <w:szCs w:val="28"/>
      </w:rPr>
      <w:fldChar w:fldCharType="separate"/>
    </w:r>
    <w:r w:rsidR="007D695F">
      <w:rPr>
        <w:rStyle w:val="a5"/>
        <w:rFonts w:ascii="宋体"/>
        <w:noProof/>
        <w:sz w:val="28"/>
        <w:szCs w:val="28"/>
      </w:rPr>
      <w:t>5</w:t>
    </w:r>
    <w:r w:rsidR="00D15FA4" w:rsidRPr="00F81B58">
      <w:rPr>
        <w:rStyle w:val="a5"/>
        <w:rFonts w:ascii="宋体"/>
        <w:sz w:val="28"/>
        <w:szCs w:val="28"/>
      </w:rPr>
      <w:fldChar w:fldCharType="end"/>
    </w:r>
    <w:r w:rsidRPr="00F81B58">
      <w:rPr>
        <w:rStyle w:val="a5"/>
        <w:rFonts w:ascii="宋体" w:hint="eastAsia"/>
        <w:sz w:val="28"/>
        <w:szCs w:val="28"/>
      </w:rPr>
      <w:t xml:space="preserve"> —</w:t>
    </w:r>
    <w:r>
      <w:rPr>
        <w:rStyle w:val="a5"/>
        <w:rFonts w:ascii="宋体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495ED" w14:textId="77777777" w:rsidR="00AC335D" w:rsidRDefault="00AC335D">
      <w:r>
        <w:separator/>
      </w:r>
    </w:p>
  </w:footnote>
  <w:footnote w:type="continuationSeparator" w:id="0">
    <w:p w14:paraId="062C4010" w14:textId="77777777" w:rsidR="00AC335D" w:rsidRDefault="00AC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5F5E" w14:textId="77777777" w:rsidR="00D00928" w:rsidRDefault="00D00928" w:rsidP="003738D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843"/>
  <w:drawingGridVerticalSpacing w:val="1147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F2"/>
    <w:rsid w:val="00042A94"/>
    <w:rsid w:val="00051164"/>
    <w:rsid w:val="00056C4C"/>
    <w:rsid w:val="00061CE3"/>
    <w:rsid w:val="00072874"/>
    <w:rsid w:val="000A5065"/>
    <w:rsid w:val="000B598C"/>
    <w:rsid w:val="000B671B"/>
    <w:rsid w:val="000B6932"/>
    <w:rsid w:val="000D23B8"/>
    <w:rsid w:val="000D7E31"/>
    <w:rsid w:val="000E1F19"/>
    <w:rsid w:val="000E200A"/>
    <w:rsid w:val="00123666"/>
    <w:rsid w:val="001335D3"/>
    <w:rsid w:val="00137D2E"/>
    <w:rsid w:val="00151649"/>
    <w:rsid w:val="00153D65"/>
    <w:rsid w:val="00172A27"/>
    <w:rsid w:val="0018394A"/>
    <w:rsid w:val="00186627"/>
    <w:rsid w:val="00191449"/>
    <w:rsid w:val="001972DF"/>
    <w:rsid w:val="001A08D8"/>
    <w:rsid w:val="001A3DAF"/>
    <w:rsid w:val="001A4D84"/>
    <w:rsid w:val="001C1135"/>
    <w:rsid w:val="001C1524"/>
    <w:rsid w:val="001E5C1B"/>
    <w:rsid w:val="001E7E79"/>
    <w:rsid w:val="001F41D3"/>
    <w:rsid w:val="002001AD"/>
    <w:rsid w:val="002143C1"/>
    <w:rsid w:val="00224167"/>
    <w:rsid w:val="00266E7E"/>
    <w:rsid w:val="00272501"/>
    <w:rsid w:val="00291E8A"/>
    <w:rsid w:val="00292CCE"/>
    <w:rsid w:val="0029768E"/>
    <w:rsid w:val="002B3A48"/>
    <w:rsid w:val="002D44DF"/>
    <w:rsid w:val="002E269B"/>
    <w:rsid w:val="002F183B"/>
    <w:rsid w:val="002F2BF6"/>
    <w:rsid w:val="003053A2"/>
    <w:rsid w:val="00326CE9"/>
    <w:rsid w:val="003348A7"/>
    <w:rsid w:val="00335A99"/>
    <w:rsid w:val="003405DF"/>
    <w:rsid w:val="00347A2A"/>
    <w:rsid w:val="0035113F"/>
    <w:rsid w:val="00351842"/>
    <w:rsid w:val="00351F3A"/>
    <w:rsid w:val="00356D81"/>
    <w:rsid w:val="00364A92"/>
    <w:rsid w:val="0036708E"/>
    <w:rsid w:val="003738D0"/>
    <w:rsid w:val="0037563F"/>
    <w:rsid w:val="003A617E"/>
    <w:rsid w:val="003B42AA"/>
    <w:rsid w:val="003B47B8"/>
    <w:rsid w:val="003B68BF"/>
    <w:rsid w:val="003C0D11"/>
    <w:rsid w:val="003E7F12"/>
    <w:rsid w:val="003F18BE"/>
    <w:rsid w:val="0040279D"/>
    <w:rsid w:val="00403689"/>
    <w:rsid w:val="00414676"/>
    <w:rsid w:val="00417B52"/>
    <w:rsid w:val="004233FD"/>
    <w:rsid w:val="00425351"/>
    <w:rsid w:val="00434A59"/>
    <w:rsid w:val="00436E9D"/>
    <w:rsid w:val="00437F17"/>
    <w:rsid w:val="0044085A"/>
    <w:rsid w:val="004410D5"/>
    <w:rsid w:val="00446F63"/>
    <w:rsid w:val="00452495"/>
    <w:rsid w:val="004533C6"/>
    <w:rsid w:val="00453D8A"/>
    <w:rsid w:val="004563FC"/>
    <w:rsid w:val="004663F7"/>
    <w:rsid w:val="00467593"/>
    <w:rsid w:val="00485C2D"/>
    <w:rsid w:val="004931ED"/>
    <w:rsid w:val="00494277"/>
    <w:rsid w:val="004A6537"/>
    <w:rsid w:val="004C1C35"/>
    <w:rsid w:val="004C6C0A"/>
    <w:rsid w:val="004D23DE"/>
    <w:rsid w:val="004F197C"/>
    <w:rsid w:val="00505D19"/>
    <w:rsid w:val="00506FF8"/>
    <w:rsid w:val="00517D23"/>
    <w:rsid w:val="00521B82"/>
    <w:rsid w:val="0052403D"/>
    <w:rsid w:val="0053350C"/>
    <w:rsid w:val="005367B5"/>
    <w:rsid w:val="005517B8"/>
    <w:rsid w:val="00563612"/>
    <w:rsid w:val="00567125"/>
    <w:rsid w:val="00573ED0"/>
    <w:rsid w:val="00591E27"/>
    <w:rsid w:val="005935A6"/>
    <w:rsid w:val="005977AE"/>
    <w:rsid w:val="005A1996"/>
    <w:rsid w:val="005A214E"/>
    <w:rsid w:val="005A593A"/>
    <w:rsid w:val="005B36FD"/>
    <w:rsid w:val="005B4E14"/>
    <w:rsid w:val="005D40EE"/>
    <w:rsid w:val="005E58FD"/>
    <w:rsid w:val="005F156C"/>
    <w:rsid w:val="00604EB6"/>
    <w:rsid w:val="006171BF"/>
    <w:rsid w:val="006200DC"/>
    <w:rsid w:val="00653916"/>
    <w:rsid w:val="00653F1D"/>
    <w:rsid w:val="006617F9"/>
    <w:rsid w:val="00661D81"/>
    <w:rsid w:val="006648F3"/>
    <w:rsid w:val="00674258"/>
    <w:rsid w:val="0067592E"/>
    <w:rsid w:val="00684AE7"/>
    <w:rsid w:val="00687990"/>
    <w:rsid w:val="006A223A"/>
    <w:rsid w:val="006A4471"/>
    <w:rsid w:val="006B2365"/>
    <w:rsid w:val="006C6BCB"/>
    <w:rsid w:val="006E58BC"/>
    <w:rsid w:val="006F1405"/>
    <w:rsid w:val="006F2DD6"/>
    <w:rsid w:val="00714C11"/>
    <w:rsid w:val="007159FD"/>
    <w:rsid w:val="00723874"/>
    <w:rsid w:val="00733CB3"/>
    <w:rsid w:val="00735BD5"/>
    <w:rsid w:val="00752E62"/>
    <w:rsid w:val="0075345B"/>
    <w:rsid w:val="00754474"/>
    <w:rsid w:val="007573AA"/>
    <w:rsid w:val="00766656"/>
    <w:rsid w:val="00775C5E"/>
    <w:rsid w:val="0078046F"/>
    <w:rsid w:val="00783B05"/>
    <w:rsid w:val="00783BB5"/>
    <w:rsid w:val="00795FC2"/>
    <w:rsid w:val="007A2A1D"/>
    <w:rsid w:val="007A30B4"/>
    <w:rsid w:val="007B1038"/>
    <w:rsid w:val="007B3616"/>
    <w:rsid w:val="007B5B83"/>
    <w:rsid w:val="007B7264"/>
    <w:rsid w:val="007C78B2"/>
    <w:rsid w:val="007D42C0"/>
    <w:rsid w:val="007D695F"/>
    <w:rsid w:val="007D6A36"/>
    <w:rsid w:val="007E5F83"/>
    <w:rsid w:val="00805340"/>
    <w:rsid w:val="0081026C"/>
    <w:rsid w:val="008143C8"/>
    <w:rsid w:val="008161C0"/>
    <w:rsid w:val="00827656"/>
    <w:rsid w:val="00835F03"/>
    <w:rsid w:val="008379AF"/>
    <w:rsid w:val="00840964"/>
    <w:rsid w:val="00841DE0"/>
    <w:rsid w:val="0085594E"/>
    <w:rsid w:val="008712EE"/>
    <w:rsid w:val="008722B7"/>
    <w:rsid w:val="0087562F"/>
    <w:rsid w:val="00884D6B"/>
    <w:rsid w:val="00886BCD"/>
    <w:rsid w:val="00891B27"/>
    <w:rsid w:val="00892B7C"/>
    <w:rsid w:val="008B3CF5"/>
    <w:rsid w:val="008C144E"/>
    <w:rsid w:val="008E00CA"/>
    <w:rsid w:val="008E1695"/>
    <w:rsid w:val="008F4878"/>
    <w:rsid w:val="0090279E"/>
    <w:rsid w:val="009069E9"/>
    <w:rsid w:val="009077E9"/>
    <w:rsid w:val="00907C74"/>
    <w:rsid w:val="00915654"/>
    <w:rsid w:val="00915FC7"/>
    <w:rsid w:val="00921322"/>
    <w:rsid w:val="00923BD7"/>
    <w:rsid w:val="00924744"/>
    <w:rsid w:val="00926EC4"/>
    <w:rsid w:val="009352A6"/>
    <w:rsid w:val="00957B48"/>
    <w:rsid w:val="00966132"/>
    <w:rsid w:val="00977BEB"/>
    <w:rsid w:val="00983AEE"/>
    <w:rsid w:val="0099070D"/>
    <w:rsid w:val="009976FB"/>
    <w:rsid w:val="009A6342"/>
    <w:rsid w:val="009B40FB"/>
    <w:rsid w:val="009B503F"/>
    <w:rsid w:val="009C01CC"/>
    <w:rsid w:val="009C735F"/>
    <w:rsid w:val="009F3EBA"/>
    <w:rsid w:val="00A00D8D"/>
    <w:rsid w:val="00A11C91"/>
    <w:rsid w:val="00A12FA3"/>
    <w:rsid w:val="00A239A6"/>
    <w:rsid w:val="00A43DB0"/>
    <w:rsid w:val="00A46F81"/>
    <w:rsid w:val="00A52943"/>
    <w:rsid w:val="00A552E5"/>
    <w:rsid w:val="00A60B7F"/>
    <w:rsid w:val="00A67B8B"/>
    <w:rsid w:val="00A7028D"/>
    <w:rsid w:val="00A70FAF"/>
    <w:rsid w:val="00A72271"/>
    <w:rsid w:val="00AA3648"/>
    <w:rsid w:val="00AB1F38"/>
    <w:rsid w:val="00AB28CA"/>
    <w:rsid w:val="00AB3FB5"/>
    <w:rsid w:val="00AB5180"/>
    <w:rsid w:val="00AC28CB"/>
    <w:rsid w:val="00AC335D"/>
    <w:rsid w:val="00AD711C"/>
    <w:rsid w:val="00AF6842"/>
    <w:rsid w:val="00B06892"/>
    <w:rsid w:val="00B1313D"/>
    <w:rsid w:val="00B1403C"/>
    <w:rsid w:val="00B1517E"/>
    <w:rsid w:val="00B2029F"/>
    <w:rsid w:val="00B22E9E"/>
    <w:rsid w:val="00B35B07"/>
    <w:rsid w:val="00B60D67"/>
    <w:rsid w:val="00B63915"/>
    <w:rsid w:val="00B67316"/>
    <w:rsid w:val="00B76196"/>
    <w:rsid w:val="00B802F2"/>
    <w:rsid w:val="00B9246A"/>
    <w:rsid w:val="00B92AE0"/>
    <w:rsid w:val="00B93BF8"/>
    <w:rsid w:val="00B9498F"/>
    <w:rsid w:val="00BA544B"/>
    <w:rsid w:val="00BA6B7A"/>
    <w:rsid w:val="00BB319F"/>
    <w:rsid w:val="00BB4D0C"/>
    <w:rsid w:val="00BB76F8"/>
    <w:rsid w:val="00BC18E8"/>
    <w:rsid w:val="00BC4918"/>
    <w:rsid w:val="00BD315B"/>
    <w:rsid w:val="00C13384"/>
    <w:rsid w:val="00C2612F"/>
    <w:rsid w:val="00C40D87"/>
    <w:rsid w:val="00C50A88"/>
    <w:rsid w:val="00C512AE"/>
    <w:rsid w:val="00C55E1D"/>
    <w:rsid w:val="00C64500"/>
    <w:rsid w:val="00C659A9"/>
    <w:rsid w:val="00C801F4"/>
    <w:rsid w:val="00C86B29"/>
    <w:rsid w:val="00C95D94"/>
    <w:rsid w:val="00CC0344"/>
    <w:rsid w:val="00CC293E"/>
    <w:rsid w:val="00CC3790"/>
    <w:rsid w:val="00CC6BAA"/>
    <w:rsid w:val="00CD3CA2"/>
    <w:rsid w:val="00CD51B8"/>
    <w:rsid w:val="00CD6D86"/>
    <w:rsid w:val="00CD74C3"/>
    <w:rsid w:val="00CE1D3E"/>
    <w:rsid w:val="00CE2221"/>
    <w:rsid w:val="00D00928"/>
    <w:rsid w:val="00D03A91"/>
    <w:rsid w:val="00D04BCE"/>
    <w:rsid w:val="00D04EBF"/>
    <w:rsid w:val="00D15FA4"/>
    <w:rsid w:val="00D168BE"/>
    <w:rsid w:val="00D17CA3"/>
    <w:rsid w:val="00D21CF1"/>
    <w:rsid w:val="00D27210"/>
    <w:rsid w:val="00D279FC"/>
    <w:rsid w:val="00D27A30"/>
    <w:rsid w:val="00D5245C"/>
    <w:rsid w:val="00D71441"/>
    <w:rsid w:val="00D81F29"/>
    <w:rsid w:val="00D83C91"/>
    <w:rsid w:val="00D915FE"/>
    <w:rsid w:val="00DA3DAC"/>
    <w:rsid w:val="00DA51C9"/>
    <w:rsid w:val="00DB02DE"/>
    <w:rsid w:val="00DB705B"/>
    <w:rsid w:val="00DD12A4"/>
    <w:rsid w:val="00DD308A"/>
    <w:rsid w:val="00DD7356"/>
    <w:rsid w:val="00DE008F"/>
    <w:rsid w:val="00DE33EF"/>
    <w:rsid w:val="00DE3A40"/>
    <w:rsid w:val="00DF5F38"/>
    <w:rsid w:val="00E00D0E"/>
    <w:rsid w:val="00E06EC4"/>
    <w:rsid w:val="00E30302"/>
    <w:rsid w:val="00E3234C"/>
    <w:rsid w:val="00E33D0B"/>
    <w:rsid w:val="00E6182E"/>
    <w:rsid w:val="00E62275"/>
    <w:rsid w:val="00E714E2"/>
    <w:rsid w:val="00E7416C"/>
    <w:rsid w:val="00E901D9"/>
    <w:rsid w:val="00EA1A95"/>
    <w:rsid w:val="00EB08E0"/>
    <w:rsid w:val="00EB7873"/>
    <w:rsid w:val="00EC6D46"/>
    <w:rsid w:val="00ED64E1"/>
    <w:rsid w:val="00ED6820"/>
    <w:rsid w:val="00ED7128"/>
    <w:rsid w:val="00EE2095"/>
    <w:rsid w:val="00F057F7"/>
    <w:rsid w:val="00F07265"/>
    <w:rsid w:val="00F13D35"/>
    <w:rsid w:val="00F167B4"/>
    <w:rsid w:val="00F200C0"/>
    <w:rsid w:val="00F44C1D"/>
    <w:rsid w:val="00F52AA4"/>
    <w:rsid w:val="00F63EAA"/>
    <w:rsid w:val="00F7480C"/>
    <w:rsid w:val="00F81B58"/>
    <w:rsid w:val="00F85AA4"/>
    <w:rsid w:val="00F94F17"/>
    <w:rsid w:val="00F97F49"/>
    <w:rsid w:val="00FA0958"/>
    <w:rsid w:val="00FB43F6"/>
    <w:rsid w:val="00FB6B7A"/>
    <w:rsid w:val="00FC68AB"/>
    <w:rsid w:val="00FC7ECE"/>
    <w:rsid w:val="00FD37BF"/>
    <w:rsid w:val="00FD5BBB"/>
    <w:rsid w:val="00FD5D10"/>
    <w:rsid w:val="00FE5376"/>
    <w:rsid w:val="00FE5E04"/>
    <w:rsid w:val="00FF02D3"/>
    <w:rsid w:val="00FF553F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A0791"/>
  <w15:docId w15:val="{3177E557-12D0-4D9D-A75F-F101D30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10"/>
    <w:pPr>
      <w:widowControl w:val="0"/>
      <w:jc w:val="both"/>
    </w:pPr>
    <w:rPr>
      <w:rFonts w:ascii="仿宋_GB2312" w:eastAsia="仿宋_GB2312" w:hAnsi="宋体" w:cs="宋体"/>
      <w:b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rsid w:val="00D2721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27210"/>
    <w:rPr>
      <w:rFonts w:ascii="Times New Roman" w:eastAsia="宋体" w:hAnsi="Times New Roman" w:cs="Times New Roman"/>
    </w:rPr>
  </w:style>
  <w:style w:type="character" w:styleId="a6">
    <w:name w:val="Hyperlink"/>
    <w:basedOn w:val="a0"/>
    <w:rsid w:val="00D27210"/>
    <w:rPr>
      <w:rFonts w:ascii="Times New Roman" w:eastAsia="宋体" w:hAnsi="Times New Roman" w:cs="Times New Roman"/>
      <w:color w:val="0000FF"/>
      <w:u w:val="single"/>
    </w:rPr>
  </w:style>
  <w:style w:type="paragraph" w:styleId="a7">
    <w:name w:val="Date"/>
    <w:basedOn w:val="a"/>
    <w:next w:val="a"/>
    <w:rsid w:val="00D27210"/>
    <w:pPr>
      <w:ind w:leftChars="2500" w:left="10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甘社体党〔2017〕2 号</dc:title>
  <dc:creator>微软用户</dc:creator>
  <cp:lastModifiedBy>网络 宏点</cp:lastModifiedBy>
  <cp:revision>3</cp:revision>
  <cp:lastPrinted>2020-04-29T02:27:00Z</cp:lastPrinted>
  <dcterms:created xsi:type="dcterms:W3CDTF">2020-04-30T10:45:00Z</dcterms:created>
  <dcterms:modified xsi:type="dcterms:W3CDTF">2020-04-30T10:49:00Z</dcterms:modified>
</cp:coreProperties>
</file>