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C485" w14:textId="77777777" w:rsidR="00A7028D" w:rsidRPr="00A7028D" w:rsidRDefault="00B60D67" w:rsidP="00A7028D">
      <w:pPr>
        <w:spacing w:line="560" w:lineRule="exact"/>
        <w:rPr>
          <w:rFonts w:hAnsi="Verdana"/>
          <w:b w:val="0"/>
          <w:sz w:val="32"/>
          <w:szCs w:val="32"/>
          <w:shd w:val="clear" w:color="auto" w:fill="FFFFFF"/>
        </w:rPr>
      </w:pPr>
      <w:r>
        <w:rPr>
          <w:rFonts w:hAnsi="Verdana" w:hint="eastAsia"/>
          <w:b w:val="0"/>
          <w:sz w:val="32"/>
          <w:szCs w:val="32"/>
          <w:shd w:val="clear" w:color="auto" w:fill="FFFFFF"/>
        </w:rPr>
        <w:t>附件2</w:t>
      </w:r>
    </w:p>
    <w:p w14:paraId="1C06073F" w14:textId="77777777" w:rsidR="00A7028D" w:rsidRDefault="00A7028D" w:rsidP="00A7028D">
      <w:pPr>
        <w:spacing w:line="600" w:lineRule="auto"/>
        <w:rPr>
          <w:sz w:val="30"/>
          <w:szCs w:val="30"/>
        </w:rPr>
      </w:pPr>
    </w:p>
    <w:p w14:paraId="2E50C924" w14:textId="77777777" w:rsidR="00A7028D" w:rsidRDefault="00A7028D" w:rsidP="00A7028D">
      <w:pPr>
        <w:spacing w:line="600" w:lineRule="auto"/>
        <w:jc w:val="center"/>
        <w:rPr>
          <w:b w:val="0"/>
          <w:bCs/>
          <w:sz w:val="44"/>
          <w:szCs w:val="44"/>
        </w:rPr>
      </w:pPr>
      <w:r>
        <w:rPr>
          <w:rFonts w:hint="eastAsia"/>
          <w:b w:val="0"/>
          <w:bCs/>
          <w:sz w:val="44"/>
          <w:szCs w:val="44"/>
        </w:rPr>
        <w:t>社会体育指导员技术等级称号</w:t>
      </w:r>
    </w:p>
    <w:p w14:paraId="6C4127F7" w14:textId="77777777" w:rsidR="00A7028D" w:rsidRDefault="00A7028D" w:rsidP="00A7028D">
      <w:pPr>
        <w:spacing w:line="600" w:lineRule="auto"/>
        <w:jc w:val="center"/>
        <w:rPr>
          <w:b w:val="0"/>
          <w:bCs/>
          <w:sz w:val="44"/>
          <w:szCs w:val="44"/>
        </w:rPr>
      </w:pPr>
      <w:r>
        <w:rPr>
          <w:rFonts w:hint="eastAsia"/>
          <w:b w:val="0"/>
          <w:bCs/>
          <w:sz w:val="44"/>
          <w:szCs w:val="44"/>
        </w:rPr>
        <w:t>申</w:t>
      </w:r>
      <w:r>
        <w:rPr>
          <w:b w:val="0"/>
          <w:bCs/>
          <w:sz w:val="44"/>
          <w:szCs w:val="44"/>
        </w:rPr>
        <w:t xml:space="preserve"> </w:t>
      </w:r>
      <w:r>
        <w:rPr>
          <w:rFonts w:hint="eastAsia"/>
          <w:b w:val="0"/>
          <w:bCs/>
          <w:sz w:val="44"/>
          <w:szCs w:val="44"/>
        </w:rPr>
        <w:t>请</w:t>
      </w:r>
      <w:r>
        <w:rPr>
          <w:b w:val="0"/>
          <w:bCs/>
          <w:sz w:val="44"/>
          <w:szCs w:val="44"/>
        </w:rPr>
        <w:t xml:space="preserve"> </w:t>
      </w:r>
      <w:r>
        <w:rPr>
          <w:rFonts w:hint="eastAsia"/>
          <w:b w:val="0"/>
          <w:bCs/>
          <w:sz w:val="44"/>
          <w:szCs w:val="44"/>
        </w:rPr>
        <w:t>审</w:t>
      </w:r>
      <w:r>
        <w:rPr>
          <w:b w:val="0"/>
          <w:bCs/>
          <w:sz w:val="44"/>
          <w:szCs w:val="44"/>
        </w:rPr>
        <w:t xml:space="preserve"> </w:t>
      </w:r>
      <w:r>
        <w:rPr>
          <w:rFonts w:hint="eastAsia"/>
          <w:b w:val="0"/>
          <w:bCs/>
          <w:sz w:val="44"/>
          <w:szCs w:val="44"/>
        </w:rPr>
        <w:t>批</w:t>
      </w:r>
      <w:r>
        <w:rPr>
          <w:b w:val="0"/>
          <w:bCs/>
          <w:sz w:val="44"/>
          <w:szCs w:val="44"/>
        </w:rPr>
        <w:t xml:space="preserve"> </w:t>
      </w:r>
      <w:r>
        <w:rPr>
          <w:rFonts w:hint="eastAsia"/>
          <w:b w:val="0"/>
          <w:bCs/>
          <w:sz w:val="44"/>
          <w:szCs w:val="44"/>
        </w:rPr>
        <w:t>表</w:t>
      </w:r>
    </w:p>
    <w:p w14:paraId="1AA73049" w14:textId="77777777" w:rsidR="00A7028D" w:rsidRDefault="00A7028D" w:rsidP="00A7028D">
      <w:pPr>
        <w:spacing w:line="600" w:lineRule="auto"/>
        <w:rPr>
          <w:b w:val="0"/>
          <w:bCs/>
          <w:sz w:val="44"/>
        </w:rPr>
      </w:pPr>
    </w:p>
    <w:p w14:paraId="1AF4163F" w14:textId="77777777" w:rsidR="00A7028D" w:rsidRDefault="00A7028D" w:rsidP="00A7028D">
      <w:pPr>
        <w:spacing w:line="600" w:lineRule="auto"/>
        <w:rPr>
          <w:b w:val="0"/>
          <w:bCs/>
          <w:sz w:val="44"/>
        </w:rPr>
      </w:pPr>
    </w:p>
    <w:p w14:paraId="21062B6E" w14:textId="77777777" w:rsidR="00A7028D" w:rsidRDefault="00A7028D" w:rsidP="00A7028D">
      <w:pPr>
        <w:spacing w:line="600" w:lineRule="auto"/>
        <w:rPr>
          <w:b w:val="0"/>
          <w:bCs/>
          <w:sz w:val="44"/>
        </w:rPr>
      </w:pPr>
    </w:p>
    <w:p w14:paraId="04BCEBD0" w14:textId="77777777" w:rsidR="00A7028D" w:rsidRDefault="00A7028D" w:rsidP="00A7028D">
      <w:pPr>
        <w:spacing w:line="600" w:lineRule="auto"/>
        <w:rPr>
          <w:b w:val="0"/>
          <w:bCs/>
          <w:sz w:val="44"/>
        </w:rPr>
      </w:pPr>
    </w:p>
    <w:p w14:paraId="5EAF3DA9" w14:textId="77777777" w:rsidR="00A7028D" w:rsidRPr="007F0B8E" w:rsidRDefault="00A7028D" w:rsidP="00A7028D">
      <w:pPr>
        <w:spacing w:line="600" w:lineRule="auto"/>
        <w:ind w:firstLineChars="650" w:firstLine="2080"/>
        <w:rPr>
          <w:b w:val="0"/>
          <w:bCs/>
          <w:sz w:val="32"/>
          <w:szCs w:val="32"/>
          <w:u w:val="single"/>
        </w:rPr>
      </w:pPr>
      <w:r w:rsidRPr="007F0B8E">
        <w:rPr>
          <w:rFonts w:hint="eastAsia"/>
          <w:b w:val="0"/>
          <w:bCs/>
          <w:sz w:val="32"/>
          <w:szCs w:val="32"/>
        </w:rPr>
        <w:t>姓</w:t>
      </w:r>
      <w:r w:rsidRPr="007F0B8E">
        <w:rPr>
          <w:b w:val="0"/>
          <w:bCs/>
          <w:sz w:val="32"/>
          <w:szCs w:val="32"/>
        </w:rPr>
        <w:t xml:space="preserve">        </w:t>
      </w:r>
      <w:r w:rsidRPr="007F0B8E">
        <w:rPr>
          <w:rFonts w:hint="eastAsia"/>
          <w:b w:val="0"/>
          <w:bCs/>
          <w:sz w:val="32"/>
          <w:szCs w:val="32"/>
        </w:rPr>
        <w:t>名</w:t>
      </w:r>
      <w:r>
        <w:rPr>
          <w:rFonts w:hint="eastAsia"/>
          <w:b w:val="0"/>
          <w:bCs/>
          <w:sz w:val="32"/>
          <w:szCs w:val="32"/>
          <w:u w:val="single"/>
        </w:rPr>
        <w:t xml:space="preserve">     </w:t>
      </w:r>
      <w:r w:rsidR="001A4D84">
        <w:rPr>
          <w:rFonts w:hint="eastAsia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/>
          <w:b w:val="0"/>
          <w:bCs/>
          <w:sz w:val="32"/>
          <w:szCs w:val="32"/>
          <w:u w:val="single"/>
        </w:rPr>
        <w:t xml:space="preserve">    </w:t>
      </w:r>
    </w:p>
    <w:p w14:paraId="03DD77F5" w14:textId="77777777" w:rsidR="00A7028D" w:rsidRPr="007F0B8E" w:rsidRDefault="00A7028D" w:rsidP="00A7028D">
      <w:pPr>
        <w:spacing w:line="600" w:lineRule="auto"/>
        <w:ind w:firstLineChars="650" w:firstLine="2080"/>
        <w:rPr>
          <w:b w:val="0"/>
          <w:bCs/>
          <w:sz w:val="32"/>
          <w:szCs w:val="32"/>
          <w:u w:val="single"/>
        </w:rPr>
      </w:pPr>
      <w:r w:rsidRPr="007F0B8E">
        <w:rPr>
          <w:rFonts w:hint="eastAsia"/>
          <w:b w:val="0"/>
          <w:bCs/>
          <w:sz w:val="32"/>
          <w:szCs w:val="32"/>
        </w:rPr>
        <w:t>现有技术等级</w:t>
      </w:r>
      <w:r>
        <w:rPr>
          <w:rFonts w:hint="eastAsia"/>
          <w:b w:val="0"/>
          <w:bCs/>
          <w:sz w:val="32"/>
          <w:szCs w:val="32"/>
          <w:u w:val="single"/>
        </w:rPr>
        <w:t xml:space="preserve">        </w:t>
      </w:r>
      <w:r w:rsidR="001A4D84">
        <w:rPr>
          <w:rFonts w:hint="eastAsia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/>
          <w:b w:val="0"/>
          <w:bCs/>
          <w:sz w:val="32"/>
          <w:szCs w:val="32"/>
          <w:u w:val="single"/>
        </w:rPr>
        <w:t xml:space="preserve">  </w:t>
      </w:r>
    </w:p>
    <w:p w14:paraId="624F9345" w14:textId="77777777" w:rsidR="00A7028D" w:rsidRPr="007F0B8E" w:rsidRDefault="00A7028D" w:rsidP="00A7028D">
      <w:pPr>
        <w:spacing w:line="600" w:lineRule="auto"/>
        <w:ind w:firstLineChars="650" w:firstLine="2080"/>
        <w:rPr>
          <w:b w:val="0"/>
          <w:bCs/>
          <w:sz w:val="32"/>
          <w:szCs w:val="32"/>
          <w:u w:val="single"/>
        </w:rPr>
      </w:pPr>
      <w:r w:rsidRPr="007F0B8E">
        <w:rPr>
          <w:rFonts w:hint="eastAsia"/>
          <w:b w:val="0"/>
          <w:bCs/>
          <w:sz w:val="32"/>
          <w:szCs w:val="32"/>
        </w:rPr>
        <w:t>申请技术等级</w:t>
      </w:r>
      <w:r>
        <w:rPr>
          <w:rFonts w:hint="eastAsia"/>
          <w:b w:val="0"/>
          <w:bCs/>
          <w:sz w:val="32"/>
          <w:szCs w:val="32"/>
          <w:u w:val="single"/>
        </w:rPr>
        <w:t xml:space="preserve">  </w:t>
      </w:r>
      <w:r w:rsidR="001A4D84">
        <w:rPr>
          <w:rFonts w:hint="eastAsia"/>
          <w:b w:val="0"/>
          <w:bCs/>
          <w:sz w:val="32"/>
          <w:szCs w:val="32"/>
          <w:u w:val="single"/>
        </w:rPr>
        <w:t xml:space="preserve">      </w:t>
      </w:r>
      <w:r>
        <w:rPr>
          <w:rFonts w:hint="eastAsia"/>
          <w:b w:val="0"/>
          <w:bCs/>
          <w:sz w:val="32"/>
          <w:szCs w:val="32"/>
          <w:u w:val="single"/>
        </w:rPr>
        <w:t xml:space="preserve">     </w:t>
      </w:r>
    </w:p>
    <w:p w14:paraId="21D1B0C9" w14:textId="77777777" w:rsidR="00A7028D" w:rsidRDefault="00A7028D" w:rsidP="00A7028D">
      <w:pPr>
        <w:spacing w:line="600" w:lineRule="auto"/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</w:t>
      </w:r>
    </w:p>
    <w:p w14:paraId="0477C605" w14:textId="77777777" w:rsidR="00A7028D" w:rsidRDefault="00A7028D" w:rsidP="00A7028D">
      <w:pPr>
        <w:spacing w:line="600" w:lineRule="auto"/>
        <w:jc w:val="center"/>
        <w:rPr>
          <w:b w:val="0"/>
          <w:bCs/>
          <w:sz w:val="32"/>
          <w:szCs w:val="32"/>
        </w:rPr>
      </w:pPr>
      <w:r w:rsidRPr="007F0B8E">
        <w:rPr>
          <w:b w:val="0"/>
          <w:bCs/>
          <w:sz w:val="32"/>
          <w:szCs w:val="32"/>
        </w:rPr>
        <w:t xml:space="preserve"> </w:t>
      </w:r>
    </w:p>
    <w:p w14:paraId="01F46DBC" w14:textId="77777777" w:rsidR="00A7028D" w:rsidRDefault="00A7028D" w:rsidP="00A7028D">
      <w:pPr>
        <w:spacing w:line="600" w:lineRule="auto"/>
        <w:jc w:val="center"/>
        <w:rPr>
          <w:b w:val="0"/>
          <w:bCs/>
          <w:sz w:val="32"/>
          <w:szCs w:val="32"/>
        </w:rPr>
      </w:pPr>
    </w:p>
    <w:p w14:paraId="19227674" w14:textId="77777777" w:rsidR="00723874" w:rsidRDefault="00A7028D" w:rsidP="00723874">
      <w:pPr>
        <w:spacing w:line="600" w:lineRule="auto"/>
        <w:jc w:val="center"/>
        <w:rPr>
          <w:b w:val="0"/>
          <w:bCs/>
          <w:sz w:val="32"/>
          <w:szCs w:val="32"/>
        </w:rPr>
      </w:pPr>
      <w:r w:rsidRPr="007F0B8E">
        <w:rPr>
          <w:rFonts w:hint="eastAsia"/>
          <w:b w:val="0"/>
          <w:bCs/>
          <w:sz w:val="32"/>
          <w:szCs w:val="32"/>
        </w:rPr>
        <w:t>年</w:t>
      </w:r>
      <w:r w:rsidRPr="007F0B8E">
        <w:rPr>
          <w:b w:val="0"/>
          <w:bCs/>
          <w:sz w:val="32"/>
          <w:szCs w:val="32"/>
        </w:rPr>
        <w:t xml:space="preserve">    </w:t>
      </w:r>
      <w:r w:rsidRPr="007F0B8E">
        <w:rPr>
          <w:rFonts w:hint="eastAsia"/>
          <w:b w:val="0"/>
          <w:bCs/>
          <w:sz w:val="32"/>
          <w:szCs w:val="32"/>
        </w:rPr>
        <w:t>月</w:t>
      </w:r>
      <w:r w:rsidRPr="007F0B8E">
        <w:rPr>
          <w:b w:val="0"/>
          <w:bCs/>
          <w:sz w:val="32"/>
          <w:szCs w:val="32"/>
        </w:rPr>
        <w:t xml:space="preserve">  </w:t>
      </w:r>
      <w:r w:rsidR="001A4D84">
        <w:rPr>
          <w:rFonts w:hint="eastAsia"/>
          <w:b w:val="0"/>
          <w:bCs/>
          <w:sz w:val="32"/>
          <w:szCs w:val="32"/>
        </w:rPr>
        <w:t xml:space="preserve"> </w:t>
      </w:r>
      <w:r w:rsidRPr="007F0B8E">
        <w:rPr>
          <w:b w:val="0"/>
          <w:bCs/>
          <w:sz w:val="32"/>
          <w:szCs w:val="32"/>
        </w:rPr>
        <w:t xml:space="preserve"> </w:t>
      </w:r>
      <w:r w:rsidRPr="007F0B8E">
        <w:rPr>
          <w:rFonts w:hint="eastAsia"/>
          <w:b w:val="0"/>
          <w:bCs/>
          <w:sz w:val="32"/>
          <w:szCs w:val="32"/>
        </w:rPr>
        <w:t>日</w:t>
      </w:r>
    </w:p>
    <w:p w14:paraId="5A26F99D" w14:textId="77777777" w:rsidR="00723874" w:rsidRPr="00723874" w:rsidRDefault="00723874" w:rsidP="00723874">
      <w:pPr>
        <w:spacing w:line="600" w:lineRule="auto"/>
        <w:jc w:val="center"/>
        <w:rPr>
          <w:b w:val="0"/>
          <w:bCs/>
          <w:sz w:val="32"/>
          <w:szCs w:val="32"/>
        </w:rPr>
      </w:pPr>
    </w:p>
    <w:p w14:paraId="2442D2BB" w14:textId="77777777" w:rsidR="00A7028D" w:rsidRPr="00291E8A" w:rsidRDefault="00A7028D" w:rsidP="00A7028D">
      <w:pPr>
        <w:jc w:val="center"/>
        <w:rPr>
          <w:rFonts w:ascii="宋体" w:eastAsia="宋体"/>
          <w:bCs/>
          <w:spacing w:val="20"/>
          <w:kern w:val="18"/>
          <w:sz w:val="32"/>
          <w:szCs w:val="32"/>
        </w:rPr>
      </w:pPr>
      <w:r w:rsidRPr="00291E8A">
        <w:rPr>
          <w:rFonts w:ascii="宋体" w:eastAsia="宋体" w:hint="eastAsia"/>
          <w:bCs/>
          <w:spacing w:val="20"/>
          <w:kern w:val="18"/>
          <w:sz w:val="32"/>
          <w:szCs w:val="32"/>
        </w:rPr>
        <w:t>社会体育指导员技术等级称号申请书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041"/>
        <w:gridCol w:w="184"/>
        <w:gridCol w:w="716"/>
        <w:gridCol w:w="360"/>
        <w:gridCol w:w="180"/>
        <w:gridCol w:w="180"/>
        <w:gridCol w:w="720"/>
        <w:gridCol w:w="360"/>
        <w:gridCol w:w="360"/>
        <w:gridCol w:w="803"/>
        <w:gridCol w:w="97"/>
        <w:gridCol w:w="720"/>
        <w:gridCol w:w="410"/>
        <w:gridCol w:w="132"/>
        <w:gridCol w:w="1542"/>
      </w:tblGrid>
      <w:tr w:rsidR="00A7028D" w14:paraId="1B5F224C" w14:textId="77777777" w:rsidTr="00FD5D10">
        <w:trPr>
          <w:trHeight w:val="30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97B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7A58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4075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514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86EC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出生日期（年月日）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F096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9710" w14:textId="77777777" w:rsidR="00A7028D" w:rsidRPr="003A533D" w:rsidRDefault="00A7028D" w:rsidP="00D915FE">
            <w:pPr>
              <w:spacing w:line="480" w:lineRule="auto"/>
              <w:jc w:val="center"/>
              <w:rPr>
                <w:rFonts w:ascii="Times New Roman" w:hAnsi="Times New Roman"/>
                <w:b w:val="0"/>
                <w:sz w:val="24"/>
                <w:szCs w:val="20"/>
              </w:rPr>
            </w:pPr>
            <w:r w:rsidRPr="003A533D">
              <w:rPr>
                <w:rFonts w:ascii="Times New Roman" w:eastAsia="黑体" w:hAnsi="Times New Roman" w:hint="eastAsia"/>
                <w:b w:val="0"/>
                <w:kern w:val="13"/>
                <w:sz w:val="24"/>
                <w:szCs w:val="20"/>
              </w:rPr>
              <w:t>本人近期一寸彩照</w:t>
            </w:r>
          </w:p>
        </w:tc>
      </w:tr>
      <w:tr w:rsidR="00A7028D" w14:paraId="312811AD" w14:textId="77777777" w:rsidTr="00FD5D10">
        <w:trPr>
          <w:trHeight w:val="301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D26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身份证号（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>18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位或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>15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位）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F5D8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2D8B" w14:textId="77777777" w:rsidR="00A7028D" w:rsidRPr="003A533D" w:rsidRDefault="00A7028D" w:rsidP="00D915FE">
            <w:pPr>
              <w:widowControl/>
              <w:jc w:val="left"/>
              <w:rPr>
                <w:rFonts w:ascii="Times New Roman" w:hAnsi="Times New Roman"/>
                <w:b w:val="0"/>
                <w:sz w:val="24"/>
                <w:szCs w:val="20"/>
              </w:rPr>
            </w:pPr>
          </w:p>
        </w:tc>
      </w:tr>
      <w:tr w:rsidR="00A7028D" w14:paraId="1569FED5" w14:textId="77777777" w:rsidTr="00FD5D10">
        <w:trPr>
          <w:trHeight w:val="27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E11" w14:textId="77777777" w:rsidR="00A7028D" w:rsidRPr="003A533D" w:rsidRDefault="00D83C91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文化程度</w:t>
            </w:r>
          </w:p>
        </w:tc>
        <w:tc>
          <w:tcPr>
            <w:tcW w:w="62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250" w14:textId="77777777" w:rsidR="00A7028D" w:rsidRPr="003A533D" w:rsidRDefault="00D83C91" w:rsidP="001A4D8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□小学□初中□高中□大专□本科□硕士□博士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CC42" w14:textId="77777777" w:rsidR="00A7028D" w:rsidRPr="003A533D" w:rsidRDefault="00A7028D" w:rsidP="00D915FE">
            <w:pPr>
              <w:widowControl/>
              <w:jc w:val="left"/>
              <w:rPr>
                <w:rFonts w:ascii="Times New Roman" w:hAnsi="Times New Roman"/>
                <w:b w:val="0"/>
                <w:sz w:val="24"/>
                <w:szCs w:val="20"/>
              </w:rPr>
            </w:pPr>
          </w:p>
        </w:tc>
      </w:tr>
      <w:tr w:rsidR="00A7028D" w14:paraId="44292CDD" w14:textId="77777777" w:rsidTr="00FD5D10">
        <w:trPr>
          <w:trHeight w:val="47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F8CA" w14:textId="77777777" w:rsidR="00A7028D" w:rsidRPr="003A533D" w:rsidRDefault="00D83C91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民族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4D5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2BE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指导类型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1D0" w14:textId="77777777" w:rsidR="00A7028D" w:rsidRPr="003A533D" w:rsidRDefault="00A7028D" w:rsidP="001A4D8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□组织管理□技能指导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0AA5" w14:textId="77777777" w:rsidR="00A7028D" w:rsidRPr="003A533D" w:rsidRDefault="00A7028D" w:rsidP="00D915FE">
            <w:pPr>
              <w:widowControl/>
              <w:jc w:val="left"/>
              <w:rPr>
                <w:rFonts w:ascii="Times New Roman" w:hAnsi="Times New Roman"/>
                <w:b w:val="0"/>
                <w:sz w:val="24"/>
                <w:szCs w:val="20"/>
              </w:rPr>
            </w:pPr>
          </w:p>
        </w:tc>
      </w:tr>
      <w:tr w:rsidR="00A7028D" w14:paraId="085E4088" w14:textId="77777777" w:rsidTr="00FD5D10">
        <w:trPr>
          <w:trHeight w:val="24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AB7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人员构成</w:t>
            </w:r>
          </w:p>
        </w:tc>
        <w:tc>
          <w:tcPr>
            <w:tcW w:w="78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35EB" w14:textId="77777777" w:rsidR="00A7028D" w:rsidRPr="003A533D" w:rsidRDefault="00A7028D" w:rsidP="001A4D8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□专职社会体育工作者□体育教师□非在职教练员□业余兼职人员□其它</w:t>
            </w:r>
          </w:p>
        </w:tc>
      </w:tr>
      <w:tr w:rsidR="00A7028D" w14:paraId="706716CD" w14:textId="77777777" w:rsidTr="00FD5D10">
        <w:trPr>
          <w:trHeight w:val="23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1D0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所在体育组织及职务</w:t>
            </w:r>
          </w:p>
        </w:tc>
        <w:tc>
          <w:tcPr>
            <w:tcW w:w="6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913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</w:tr>
      <w:tr w:rsidR="00A7028D" w14:paraId="21DE95E0" w14:textId="77777777" w:rsidTr="00FD5D10">
        <w:trPr>
          <w:trHeight w:val="465"/>
        </w:trPr>
        <w:tc>
          <w:tcPr>
            <w:tcW w:w="4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BB4" w14:textId="77777777" w:rsidR="00A7028D" w:rsidRPr="003A533D" w:rsidRDefault="00A7028D" w:rsidP="00D915FE">
            <w:pPr>
              <w:spacing w:line="360" w:lineRule="auto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所在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 xml:space="preserve">    </w:t>
            </w:r>
            <w:r w:rsidR="00D17CA3"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兰州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 xml:space="preserve">     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市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 xml:space="preserve">       </w:t>
            </w:r>
            <w:r w:rsidR="00D17CA3"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城关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 xml:space="preserve">   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区（县）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 xml:space="preserve">        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街道</w:t>
            </w:r>
            <w:r w:rsidR="00D17CA3"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拱星墩街道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B27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所在地区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AF0" w14:textId="77777777" w:rsidR="00A7028D" w:rsidRPr="003A533D" w:rsidRDefault="00A7028D" w:rsidP="001A4D8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□城市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 xml:space="preserve">     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□农村</w:t>
            </w:r>
          </w:p>
        </w:tc>
      </w:tr>
      <w:tr w:rsidR="00A7028D" w14:paraId="0F9C6EB2" w14:textId="77777777" w:rsidTr="00FD5D10">
        <w:trPr>
          <w:trHeight w:val="45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804C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家庭住址</w:t>
            </w:r>
          </w:p>
        </w:tc>
        <w:tc>
          <w:tcPr>
            <w:tcW w:w="5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036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A84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邮政编码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061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</w:tr>
      <w:tr w:rsidR="00A7028D" w14:paraId="6B68E104" w14:textId="77777777" w:rsidTr="00FD5D10">
        <w:trPr>
          <w:trHeight w:val="44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53E3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移动电话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38A2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5A6B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个人电子邮箱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439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</w:tr>
      <w:tr w:rsidR="00A7028D" w14:paraId="513116AA" w14:textId="77777777" w:rsidTr="00FD5D10">
        <w:trPr>
          <w:trHeight w:val="470"/>
        </w:trPr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4D24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从哪年开始从事社会体育指导工作（如，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>1998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）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D21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</w:tr>
      <w:tr w:rsidR="00A7028D" w14:paraId="2C4D5D6B" w14:textId="77777777" w:rsidTr="00FD5D10">
        <w:trPr>
          <w:trHeight w:val="460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6321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指导体育项目名称</w:t>
            </w:r>
          </w:p>
        </w:tc>
        <w:tc>
          <w:tcPr>
            <w:tcW w:w="6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DFF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</w:tr>
      <w:tr w:rsidR="00A7028D" w14:paraId="722425F6" w14:textId="77777777" w:rsidTr="00FD5D10">
        <w:trPr>
          <w:trHeight w:val="453"/>
        </w:trPr>
        <w:tc>
          <w:tcPr>
            <w:tcW w:w="3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B0A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现有技术等级称号授予时间（年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>-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月</w:t>
            </w: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>-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日）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7F5" w14:textId="77777777" w:rsidR="00A7028D" w:rsidRPr="003A533D" w:rsidRDefault="00D17CA3" w:rsidP="001A4D8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年</w:t>
            </w:r>
            <w:r w:rsidR="001A4D84">
              <w:rPr>
                <w:rFonts w:ascii="Times New Roman" w:hAnsi="Times New Roman" w:hint="eastAsia"/>
                <w:b w:val="0"/>
                <w:sz w:val="20"/>
                <w:szCs w:val="21"/>
              </w:rPr>
              <w:t xml:space="preserve"> </w:t>
            </w: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3C2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授予部门名称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F455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</w:tr>
      <w:tr w:rsidR="00A7028D" w14:paraId="52DA38F9" w14:textId="77777777" w:rsidTr="00FD5D10">
        <w:trPr>
          <w:trHeight w:val="1564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A56" w14:textId="77777777" w:rsidR="00A7028D" w:rsidRPr="003A533D" w:rsidRDefault="00A7028D" w:rsidP="00D915FE">
            <w:pPr>
              <w:spacing w:line="420" w:lineRule="exact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曾于何时何单位获等级运动员、裁判员称号获聘为何等级教练员、体育教师职务</w:t>
            </w:r>
          </w:p>
        </w:tc>
        <w:tc>
          <w:tcPr>
            <w:tcW w:w="6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EBB4" w14:textId="77777777" w:rsidR="00A7028D" w:rsidRPr="003A533D" w:rsidRDefault="00A7028D" w:rsidP="00D915FE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</w:tc>
      </w:tr>
      <w:tr w:rsidR="00A7028D" w14:paraId="6F594C53" w14:textId="77777777" w:rsidTr="00FD5D10">
        <w:trPr>
          <w:trHeight w:val="3752"/>
        </w:trPr>
        <w:tc>
          <w:tcPr>
            <w:tcW w:w="9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778" w14:textId="77777777" w:rsidR="00A7028D" w:rsidRPr="003A533D" w:rsidRDefault="00A7028D" w:rsidP="00D915FE">
            <w:pPr>
              <w:spacing w:line="360" w:lineRule="auto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lastRenderedPageBreak/>
              <w:t>从事社会体育工作的经历与主要业绩（可附页）</w:t>
            </w:r>
          </w:p>
          <w:p w14:paraId="6001C65B" w14:textId="77777777" w:rsidR="00A7028D" w:rsidRPr="003A533D" w:rsidRDefault="00A7028D" w:rsidP="00D915FE">
            <w:pPr>
              <w:spacing w:line="360" w:lineRule="auto"/>
              <w:ind w:firstLineChars="2600" w:firstLine="5200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  <w:p w14:paraId="3F238100" w14:textId="77777777" w:rsidR="00A7028D" w:rsidRPr="003A533D" w:rsidRDefault="00A7028D" w:rsidP="00D915FE">
            <w:pPr>
              <w:tabs>
                <w:tab w:val="left" w:pos="5820"/>
              </w:tabs>
              <w:spacing w:line="360" w:lineRule="auto"/>
              <w:ind w:firstLineChars="2600" w:firstLine="5200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/>
                <w:b w:val="0"/>
                <w:sz w:val="20"/>
                <w:szCs w:val="21"/>
              </w:rPr>
              <w:tab/>
            </w:r>
          </w:p>
          <w:p w14:paraId="5018C513" w14:textId="77777777" w:rsidR="00A7028D" w:rsidRDefault="00A7028D" w:rsidP="00D915FE">
            <w:pPr>
              <w:spacing w:line="360" w:lineRule="auto"/>
              <w:ind w:firstLineChars="2600" w:firstLine="5200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  <w:p w14:paraId="614D4F34" w14:textId="77777777" w:rsidR="00A7028D" w:rsidRDefault="00A7028D" w:rsidP="00D915FE">
            <w:pPr>
              <w:spacing w:line="360" w:lineRule="auto"/>
              <w:ind w:firstLineChars="2600" w:firstLine="5200"/>
              <w:rPr>
                <w:rFonts w:ascii="Times New Roman" w:hAnsi="Times New Roman"/>
                <w:b w:val="0"/>
                <w:sz w:val="20"/>
                <w:szCs w:val="21"/>
              </w:rPr>
            </w:pPr>
          </w:p>
          <w:p w14:paraId="6DE46DE8" w14:textId="77777777" w:rsidR="00A7028D" w:rsidRPr="003A533D" w:rsidRDefault="00A7028D" w:rsidP="00D915FE">
            <w:pPr>
              <w:spacing w:line="360" w:lineRule="auto"/>
              <w:ind w:firstLineChars="3250" w:firstLine="6500"/>
              <w:rPr>
                <w:rFonts w:ascii="Times New Roman" w:hAnsi="Times New Roman"/>
                <w:b w:val="0"/>
                <w:sz w:val="20"/>
                <w:szCs w:val="21"/>
              </w:rPr>
            </w:pPr>
            <w:r w:rsidRPr="003A533D">
              <w:rPr>
                <w:rFonts w:ascii="Times New Roman" w:hAnsi="Times New Roman" w:hint="eastAsia"/>
                <w:b w:val="0"/>
                <w:sz w:val="20"/>
                <w:szCs w:val="21"/>
              </w:rPr>
              <w:t>本人签字：</w:t>
            </w:r>
          </w:p>
        </w:tc>
      </w:tr>
    </w:tbl>
    <w:p w14:paraId="4FD1ED7C" w14:textId="77777777" w:rsidR="00A7028D" w:rsidRDefault="00A7028D" w:rsidP="001A4D84">
      <w:pPr>
        <w:spacing w:line="320" w:lineRule="exact"/>
        <w:rPr>
          <w:rFonts w:ascii="宋体"/>
          <w:b w:val="0"/>
          <w:bCs/>
          <w:spacing w:val="20"/>
          <w:kern w:val="13"/>
          <w:sz w:val="28"/>
        </w:rPr>
      </w:pPr>
    </w:p>
    <w:p w14:paraId="43908616" w14:textId="77777777" w:rsidR="00A7028D" w:rsidRPr="00291E8A" w:rsidRDefault="00A7028D" w:rsidP="00A7028D">
      <w:pPr>
        <w:spacing w:line="320" w:lineRule="exact"/>
        <w:jc w:val="center"/>
        <w:rPr>
          <w:rFonts w:ascii="宋体" w:eastAsia="宋体"/>
          <w:bCs/>
          <w:spacing w:val="20"/>
          <w:kern w:val="13"/>
          <w:sz w:val="32"/>
          <w:szCs w:val="32"/>
        </w:rPr>
      </w:pPr>
      <w:r w:rsidRPr="00291E8A">
        <w:rPr>
          <w:rFonts w:ascii="宋体" w:eastAsia="宋体" w:hint="eastAsia"/>
          <w:bCs/>
          <w:spacing w:val="20"/>
          <w:kern w:val="13"/>
          <w:sz w:val="32"/>
          <w:szCs w:val="32"/>
        </w:rPr>
        <w:t xml:space="preserve">社会体育指导员技术等级称号推荐书           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600"/>
        <w:gridCol w:w="1080"/>
        <w:gridCol w:w="2730"/>
      </w:tblGrid>
      <w:tr w:rsidR="00A7028D" w14:paraId="06CB632C" w14:textId="77777777" w:rsidTr="00D915FE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43E" w14:textId="77777777" w:rsidR="00A7028D" w:rsidRPr="00F763FD" w:rsidRDefault="00A7028D" w:rsidP="00D915FE">
            <w:pPr>
              <w:spacing w:line="360" w:lineRule="auto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所在单位或体</w:t>
            </w:r>
          </w:p>
          <w:p w14:paraId="1164E7BB" w14:textId="77777777" w:rsidR="00A7028D" w:rsidRPr="00F763FD" w:rsidRDefault="00A7028D" w:rsidP="00D915FE">
            <w:pPr>
              <w:spacing w:line="360" w:lineRule="auto"/>
              <w:rPr>
                <w:b w:val="0"/>
                <w:kern w:val="13"/>
                <w:sz w:val="24"/>
              </w:rPr>
            </w:pPr>
            <w:proofErr w:type="gramStart"/>
            <w:r w:rsidRPr="00F763FD">
              <w:rPr>
                <w:rFonts w:hint="eastAsia"/>
                <w:b w:val="0"/>
                <w:kern w:val="13"/>
                <w:sz w:val="24"/>
              </w:rPr>
              <w:t>育组织</w:t>
            </w:r>
            <w:proofErr w:type="gramEnd"/>
            <w:r w:rsidRPr="00F763FD">
              <w:rPr>
                <w:rFonts w:hint="eastAsia"/>
                <w:b w:val="0"/>
                <w:kern w:val="13"/>
                <w:sz w:val="24"/>
              </w:rPr>
              <w:t>名称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B62A" w14:textId="77777777" w:rsidR="00A7028D" w:rsidRPr="00F763FD" w:rsidRDefault="00A7028D" w:rsidP="00D915FE">
            <w:pPr>
              <w:spacing w:line="600" w:lineRule="auto"/>
              <w:jc w:val="center"/>
              <w:rPr>
                <w:rFonts w:eastAsia="黑体"/>
                <w:b w:val="0"/>
                <w:bCs/>
                <w:kern w:val="13"/>
                <w:sz w:val="24"/>
              </w:rPr>
            </w:pPr>
          </w:p>
        </w:tc>
      </w:tr>
      <w:tr w:rsidR="00A7028D" w14:paraId="41C229DF" w14:textId="77777777" w:rsidTr="00D915FE">
        <w:trPr>
          <w:cantSplit/>
          <w:trHeight w:val="3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3067" w14:textId="77777777" w:rsidR="00A7028D" w:rsidRPr="00F763FD" w:rsidRDefault="00A7028D" w:rsidP="00D915FE">
            <w:pPr>
              <w:spacing w:line="600" w:lineRule="auto"/>
              <w:jc w:val="center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单位地址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9B5" w14:textId="77777777" w:rsidR="00A7028D" w:rsidRPr="00F763FD" w:rsidRDefault="00A7028D" w:rsidP="00D915FE">
            <w:pPr>
              <w:spacing w:line="600" w:lineRule="auto"/>
              <w:rPr>
                <w:b w:val="0"/>
                <w:kern w:val="13"/>
                <w:sz w:val="24"/>
              </w:rPr>
            </w:pPr>
          </w:p>
        </w:tc>
      </w:tr>
      <w:tr w:rsidR="00A7028D" w14:paraId="4A81207D" w14:textId="77777777" w:rsidTr="00D915FE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370A" w14:textId="77777777" w:rsidR="00A7028D" w:rsidRPr="00F763FD" w:rsidRDefault="00A7028D" w:rsidP="00D915FE">
            <w:pPr>
              <w:spacing w:line="600" w:lineRule="auto"/>
              <w:jc w:val="center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单位联系电话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B1A" w14:textId="77777777" w:rsidR="00A7028D" w:rsidRPr="00F763FD" w:rsidRDefault="00A7028D" w:rsidP="00D915FE">
            <w:pPr>
              <w:spacing w:line="600" w:lineRule="auto"/>
              <w:rPr>
                <w:b w:val="0"/>
                <w:kern w:val="1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27CC" w14:textId="77777777" w:rsidR="00A7028D" w:rsidRPr="00F763FD" w:rsidRDefault="00A7028D" w:rsidP="00D915FE">
            <w:pPr>
              <w:spacing w:line="600" w:lineRule="auto"/>
              <w:jc w:val="center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邮编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09F" w14:textId="77777777" w:rsidR="00A7028D" w:rsidRPr="00F763FD" w:rsidRDefault="00A7028D" w:rsidP="00D915FE">
            <w:pPr>
              <w:spacing w:line="600" w:lineRule="auto"/>
              <w:rPr>
                <w:b w:val="0"/>
                <w:kern w:val="13"/>
                <w:sz w:val="24"/>
              </w:rPr>
            </w:pPr>
          </w:p>
        </w:tc>
      </w:tr>
      <w:tr w:rsidR="00A7028D" w14:paraId="2D504142" w14:textId="77777777" w:rsidTr="00A46F81">
        <w:trPr>
          <w:cantSplit/>
          <w:trHeight w:val="3055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3540" w14:textId="77777777" w:rsidR="00A7028D" w:rsidRPr="00F763FD" w:rsidRDefault="00A7028D" w:rsidP="00D915FE">
            <w:pPr>
              <w:spacing w:line="600" w:lineRule="auto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县（区）级体育部门或组织推荐意见：</w:t>
            </w:r>
          </w:p>
          <w:p w14:paraId="59AFA9EC" w14:textId="77777777" w:rsidR="00A7028D" w:rsidRPr="00F763FD" w:rsidRDefault="00A7028D" w:rsidP="00D915FE">
            <w:pPr>
              <w:spacing w:line="360" w:lineRule="auto"/>
              <w:ind w:firstLineChars="2000" w:firstLine="4800"/>
              <w:rPr>
                <w:b w:val="0"/>
                <w:kern w:val="13"/>
                <w:sz w:val="24"/>
              </w:rPr>
            </w:pPr>
          </w:p>
          <w:p w14:paraId="43169C20" w14:textId="77777777" w:rsidR="00A7028D" w:rsidRPr="00F763FD" w:rsidRDefault="00A7028D" w:rsidP="00D83C91">
            <w:pPr>
              <w:spacing w:line="240" w:lineRule="atLeast"/>
              <w:rPr>
                <w:b w:val="0"/>
                <w:kern w:val="13"/>
                <w:sz w:val="24"/>
              </w:rPr>
            </w:pPr>
          </w:p>
          <w:p w14:paraId="557045D9" w14:textId="77777777" w:rsidR="00A7028D" w:rsidRPr="00F763FD" w:rsidRDefault="00A7028D" w:rsidP="00BA544B">
            <w:pPr>
              <w:spacing w:line="360" w:lineRule="auto"/>
              <w:ind w:firstLineChars="2750" w:firstLine="6600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（单位盖章）</w:t>
            </w:r>
          </w:p>
          <w:p w14:paraId="4F3487F2" w14:textId="77777777" w:rsidR="00A7028D" w:rsidRPr="00F763FD" w:rsidRDefault="00A7028D" w:rsidP="00BA544B">
            <w:pPr>
              <w:spacing w:line="360" w:lineRule="auto"/>
              <w:ind w:firstLineChars="2750" w:firstLine="6600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年</w:t>
            </w:r>
            <w:r w:rsidRPr="00F763FD">
              <w:rPr>
                <w:b w:val="0"/>
                <w:kern w:val="13"/>
                <w:sz w:val="24"/>
              </w:rPr>
              <w:t xml:space="preserve">   </w:t>
            </w:r>
            <w:r w:rsidRPr="00F763FD">
              <w:rPr>
                <w:rFonts w:hint="eastAsia"/>
                <w:b w:val="0"/>
                <w:kern w:val="13"/>
                <w:sz w:val="24"/>
              </w:rPr>
              <w:t>月</w:t>
            </w:r>
            <w:r w:rsidRPr="00F763FD">
              <w:rPr>
                <w:b w:val="0"/>
                <w:kern w:val="13"/>
                <w:sz w:val="24"/>
              </w:rPr>
              <w:t xml:space="preserve">    </w:t>
            </w:r>
            <w:r w:rsidRPr="00F763FD">
              <w:rPr>
                <w:rFonts w:hint="eastAsia"/>
                <w:b w:val="0"/>
                <w:kern w:val="13"/>
                <w:sz w:val="24"/>
              </w:rPr>
              <w:t>日</w:t>
            </w:r>
          </w:p>
        </w:tc>
      </w:tr>
      <w:tr w:rsidR="00A7028D" w14:paraId="3899C5B2" w14:textId="77777777" w:rsidTr="00D83C91">
        <w:trPr>
          <w:cantSplit/>
          <w:trHeight w:val="2955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B7E" w14:textId="77777777" w:rsidR="00A7028D" w:rsidRPr="00F763FD" w:rsidRDefault="00A7028D" w:rsidP="00D915FE">
            <w:pPr>
              <w:spacing w:line="600" w:lineRule="auto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lastRenderedPageBreak/>
              <w:t>地、市（区）级体育部门或组织推荐意见：</w:t>
            </w:r>
          </w:p>
          <w:p w14:paraId="20CB4BA8" w14:textId="77777777" w:rsidR="00A7028D" w:rsidRPr="00F763FD" w:rsidRDefault="00A7028D" w:rsidP="00D915FE">
            <w:pPr>
              <w:spacing w:line="360" w:lineRule="auto"/>
              <w:ind w:firstLineChars="2000" w:firstLine="4800"/>
              <w:rPr>
                <w:b w:val="0"/>
                <w:kern w:val="13"/>
                <w:sz w:val="24"/>
              </w:rPr>
            </w:pPr>
          </w:p>
          <w:p w14:paraId="322241AD" w14:textId="77777777" w:rsidR="00A7028D" w:rsidRPr="00F763FD" w:rsidRDefault="00A7028D" w:rsidP="00D915FE">
            <w:pPr>
              <w:spacing w:line="240" w:lineRule="atLeast"/>
              <w:ind w:firstLineChars="2000" w:firstLine="4800"/>
              <w:rPr>
                <w:b w:val="0"/>
                <w:kern w:val="13"/>
                <w:sz w:val="24"/>
              </w:rPr>
            </w:pPr>
          </w:p>
          <w:p w14:paraId="673E54EC" w14:textId="77777777" w:rsidR="00A7028D" w:rsidRPr="00F763FD" w:rsidRDefault="00A7028D" w:rsidP="00D915FE">
            <w:pPr>
              <w:spacing w:line="240" w:lineRule="atLeast"/>
              <w:ind w:firstLineChars="2000" w:firstLine="4800"/>
              <w:rPr>
                <w:b w:val="0"/>
                <w:kern w:val="13"/>
                <w:sz w:val="24"/>
              </w:rPr>
            </w:pPr>
          </w:p>
          <w:p w14:paraId="5D4CE216" w14:textId="77777777" w:rsidR="00D83C91" w:rsidRPr="00F763FD" w:rsidRDefault="00D83C91" w:rsidP="00BA544B">
            <w:pPr>
              <w:spacing w:line="360" w:lineRule="auto"/>
              <w:ind w:firstLineChars="2800" w:firstLine="6720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（单位盖章）</w:t>
            </w:r>
          </w:p>
          <w:p w14:paraId="698A4599" w14:textId="77777777" w:rsidR="00A7028D" w:rsidRPr="00F763FD" w:rsidRDefault="00D83C91" w:rsidP="00BA544B">
            <w:pPr>
              <w:spacing w:line="360" w:lineRule="auto"/>
              <w:ind w:firstLineChars="2800" w:firstLine="6720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年</w:t>
            </w:r>
            <w:r w:rsidRPr="00F763FD">
              <w:rPr>
                <w:b w:val="0"/>
                <w:kern w:val="13"/>
                <w:sz w:val="24"/>
              </w:rPr>
              <w:t xml:space="preserve">   </w:t>
            </w:r>
            <w:r w:rsidRPr="00F763FD">
              <w:rPr>
                <w:rFonts w:hint="eastAsia"/>
                <w:b w:val="0"/>
                <w:kern w:val="13"/>
                <w:sz w:val="24"/>
              </w:rPr>
              <w:t>月</w:t>
            </w:r>
            <w:r w:rsidRPr="00F763FD">
              <w:rPr>
                <w:b w:val="0"/>
                <w:kern w:val="13"/>
                <w:sz w:val="24"/>
              </w:rPr>
              <w:t xml:space="preserve">    </w:t>
            </w:r>
            <w:r w:rsidRPr="00F763FD">
              <w:rPr>
                <w:rFonts w:hint="eastAsia"/>
                <w:b w:val="0"/>
                <w:kern w:val="13"/>
                <w:sz w:val="24"/>
              </w:rPr>
              <w:t>日</w:t>
            </w:r>
          </w:p>
          <w:p w14:paraId="789CF617" w14:textId="77777777" w:rsidR="00A7028D" w:rsidRPr="00F763FD" w:rsidRDefault="00A7028D" w:rsidP="00D915FE">
            <w:pPr>
              <w:spacing w:after="100" w:afterAutospacing="1" w:line="360" w:lineRule="auto"/>
              <w:rPr>
                <w:b w:val="0"/>
                <w:kern w:val="13"/>
                <w:sz w:val="24"/>
              </w:rPr>
            </w:pPr>
          </w:p>
        </w:tc>
      </w:tr>
      <w:tr w:rsidR="00D83C91" w14:paraId="5B3BE608" w14:textId="77777777" w:rsidTr="00BA544B">
        <w:trPr>
          <w:cantSplit/>
          <w:trHeight w:val="3244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285" w14:textId="77777777" w:rsidR="00D83C91" w:rsidRDefault="00D83C91" w:rsidP="00D915FE">
            <w:pPr>
              <w:spacing w:line="360" w:lineRule="auto"/>
              <w:ind w:firstLineChars="2000" w:firstLine="4800"/>
              <w:rPr>
                <w:b w:val="0"/>
                <w:kern w:val="13"/>
                <w:sz w:val="24"/>
              </w:rPr>
            </w:pPr>
          </w:p>
          <w:p w14:paraId="4567A5BF" w14:textId="77777777" w:rsidR="00D83C91" w:rsidRDefault="00D83C91" w:rsidP="00D915FE">
            <w:pPr>
              <w:spacing w:line="360" w:lineRule="auto"/>
              <w:ind w:firstLineChars="2000" w:firstLine="4800"/>
              <w:rPr>
                <w:b w:val="0"/>
                <w:kern w:val="13"/>
                <w:sz w:val="24"/>
              </w:rPr>
            </w:pPr>
          </w:p>
          <w:p w14:paraId="344E6CED" w14:textId="77777777" w:rsidR="00D83C91" w:rsidRPr="00F763FD" w:rsidRDefault="00D83C91" w:rsidP="00BA544B">
            <w:pPr>
              <w:spacing w:line="360" w:lineRule="auto"/>
              <w:ind w:firstLineChars="2800" w:firstLine="6720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（单位盖章）</w:t>
            </w:r>
          </w:p>
          <w:p w14:paraId="3FB58016" w14:textId="77777777" w:rsidR="00D83C91" w:rsidRPr="00F763FD" w:rsidRDefault="00D83C91" w:rsidP="00BA544B">
            <w:pPr>
              <w:spacing w:line="360" w:lineRule="auto"/>
              <w:ind w:firstLineChars="2800" w:firstLine="6720"/>
              <w:rPr>
                <w:b w:val="0"/>
                <w:kern w:val="13"/>
                <w:sz w:val="24"/>
              </w:rPr>
            </w:pPr>
            <w:r w:rsidRPr="00F763FD">
              <w:rPr>
                <w:rFonts w:hint="eastAsia"/>
                <w:b w:val="0"/>
                <w:kern w:val="13"/>
                <w:sz w:val="24"/>
              </w:rPr>
              <w:t>年</w:t>
            </w:r>
            <w:r w:rsidRPr="00F763FD">
              <w:rPr>
                <w:b w:val="0"/>
                <w:kern w:val="13"/>
                <w:sz w:val="24"/>
              </w:rPr>
              <w:t xml:space="preserve">   </w:t>
            </w:r>
            <w:r w:rsidRPr="00F763FD">
              <w:rPr>
                <w:rFonts w:hint="eastAsia"/>
                <w:b w:val="0"/>
                <w:kern w:val="13"/>
                <w:sz w:val="24"/>
              </w:rPr>
              <w:t>月</w:t>
            </w:r>
            <w:r w:rsidRPr="00F763FD">
              <w:rPr>
                <w:b w:val="0"/>
                <w:kern w:val="13"/>
                <w:sz w:val="24"/>
              </w:rPr>
              <w:t xml:space="preserve">    </w:t>
            </w:r>
            <w:r w:rsidRPr="00F763FD">
              <w:rPr>
                <w:rFonts w:hint="eastAsia"/>
                <w:b w:val="0"/>
                <w:kern w:val="13"/>
                <w:sz w:val="24"/>
              </w:rPr>
              <w:t>日</w:t>
            </w:r>
          </w:p>
          <w:p w14:paraId="30FFAA7A" w14:textId="77777777" w:rsidR="00D83C91" w:rsidRPr="00F763FD" w:rsidRDefault="00D83C91" w:rsidP="00D915FE">
            <w:pPr>
              <w:spacing w:after="100" w:afterAutospacing="1" w:line="360" w:lineRule="auto"/>
              <w:rPr>
                <w:b w:val="0"/>
                <w:kern w:val="13"/>
                <w:sz w:val="24"/>
              </w:rPr>
            </w:pPr>
          </w:p>
        </w:tc>
      </w:tr>
    </w:tbl>
    <w:p w14:paraId="23F4A756" w14:textId="77777777" w:rsidR="004663F7" w:rsidRPr="0037563F" w:rsidRDefault="004663F7" w:rsidP="00840964">
      <w:pPr>
        <w:spacing w:line="60" w:lineRule="exact"/>
        <w:rPr>
          <w:b w:val="0"/>
          <w:sz w:val="32"/>
          <w:szCs w:val="32"/>
        </w:rPr>
      </w:pPr>
    </w:p>
    <w:p w14:paraId="7BC44D54" w14:textId="77777777" w:rsidR="00840964" w:rsidRPr="0037563F" w:rsidRDefault="00840964" w:rsidP="00840964">
      <w:pPr>
        <w:spacing w:line="60" w:lineRule="exact"/>
        <w:rPr>
          <w:b w:val="0"/>
          <w:sz w:val="32"/>
          <w:szCs w:val="32"/>
        </w:rPr>
      </w:pPr>
    </w:p>
    <w:p w14:paraId="0F90439A" w14:textId="77777777" w:rsidR="001A4D84" w:rsidRPr="001A4D84" w:rsidRDefault="001A4D84" w:rsidP="001A4D84">
      <w:pPr>
        <w:widowControl/>
        <w:jc w:val="left"/>
      </w:pPr>
    </w:p>
    <w:p w14:paraId="2C7E126F" w14:textId="77777777" w:rsidR="00840964" w:rsidRPr="0037563F" w:rsidRDefault="00840964" w:rsidP="00840964">
      <w:pPr>
        <w:spacing w:line="580" w:lineRule="exact"/>
        <w:rPr>
          <w:b w:val="0"/>
          <w:sz w:val="32"/>
          <w:szCs w:val="32"/>
          <w:u w:val="thick"/>
        </w:rPr>
      </w:pPr>
      <w:r w:rsidRPr="0037563F">
        <w:rPr>
          <w:rFonts w:hint="eastAsia"/>
          <w:b w:val="0"/>
          <w:sz w:val="32"/>
          <w:szCs w:val="32"/>
          <w:u w:val="thick"/>
        </w:rPr>
        <w:t xml:space="preserve">                                                    </w:t>
      </w:r>
      <w:r w:rsidR="001A4D84">
        <w:rPr>
          <w:rFonts w:hint="eastAsia"/>
          <w:b w:val="0"/>
          <w:sz w:val="32"/>
          <w:szCs w:val="32"/>
          <w:u w:val="thick"/>
        </w:rPr>
        <w:t xml:space="preserve">  </w:t>
      </w:r>
      <w:r w:rsidRPr="0037563F">
        <w:rPr>
          <w:rFonts w:hint="eastAsia"/>
          <w:b w:val="0"/>
          <w:sz w:val="32"/>
          <w:szCs w:val="32"/>
          <w:u w:val="thick"/>
        </w:rPr>
        <w:t xml:space="preserve"> </w:t>
      </w:r>
    </w:p>
    <w:p w14:paraId="7B95FB98" w14:textId="77777777" w:rsidR="00840964" w:rsidRPr="0037563F" w:rsidRDefault="00840964" w:rsidP="004410D5">
      <w:pPr>
        <w:spacing w:line="580" w:lineRule="exact"/>
        <w:rPr>
          <w:b w:val="0"/>
          <w:position w:val="14"/>
          <w:sz w:val="32"/>
          <w:szCs w:val="32"/>
          <w:u w:val="thick"/>
        </w:rPr>
      </w:pPr>
      <w:r w:rsidRPr="0037563F">
        <w:rPr>
          <w:rFonts w:hint="eastAsia"/>
          <w:b w:val="0"/>
          <w:sz w:val="32"/>
          <w:szCs w:val="32"/>
          <w:u w:val="thick"/>
        </w:rPr>
        <w:t xml:space="preserve">  </w:t>
      </w:r>
      <w:r w:rsidRPr="0037563F">
        <w:rPr>
          <w:rFonts w:hint="eastAsia"/>
          <w:b w:val="0"/>
          <w:position w:val="14"/>
          <w:sz w:val="32"/>
          <w:szCs w:val="32"/>
          <w:u w:val="thick"/>
        </w:rPr>
        <w:t>甘肃省社会体育管理中心办公室</w:t>
      </w:r>
      <w:r w:rsidR="00B802F2">
        <w:rPr>
          <w:rFonts w:hint="eastAsia"/>
          <w:b w:val="0"/>
          <w:position w:val="14"/>
          <w:sz w:val="32"/>
          <w:szCs w:val="32"/>
          <w:u w:val="thick"/>
        </w:rPr>
        <w:t xml:space="preserve">  </w:t>
      </w:r>
      <w:r w:rsidRPr="0037563F">
        <w:rPr>
          <w:rFonts w:hint="eastAsia"/>
          <w:b w:val="0"/>
          <w:position w:val="14"/>
          <w:sz w:val="32"/>
          <w:szCs w:val="32"/>
          <w:u w:val="thick"/>
        </w:rPr>
        <w:t xml:space="preserve">   20</w:t>
      </w:r>
      <w:r w:rsidR="001A4D84">
        <w:rPr>
          <w:rFonts w:hint="eastAsia"/>
          <w:b w:val="0"/>
          <w:position w:val="14"/>
          <w:sz w:val="32"/>
          <w:szCs w:val="32"/>
          <w:u w:val="thick"/>
        </w:rPr>
        <w:t>20</w:t>
      </w:r>
      <w:r w:rsidRPr="0037563F">
        <w:rPr>
          <w:rFonts w:hint="eastAsia"/>
          <w:b w:val="0"/>
          <w:position w:val="14"/>
          <w:sz w:val="32"/>
          <w:szCs w:val="32"/>
          <w:u w:val="thick"/>
        </w:rPr>
        <w:t>年</w:t>
      </w:r>
      <w:r w:rsidR="001A4D84">
        <w:rPr>
          <w:rFonts w:hint="eastAsia"/>
          <w:b w:val="0"/>
          <w:position w:val="14"/>
          <w:sz w:val="32"/>
          <w:szCs w:val="32"/>
          <w:u w:val="thick"/>
        </w:rPr>
        <w:t>4</w:t>
      </w:r>
      <w:r w:rsidRPr="0037563F">
        <w:rPr>
          <w:rFonts w:hint="eastAsia"/>
          <w:b w:val="0"/>
          <w:position w:val="14"/>
          <w:sz w:val="32"/>
          <w:szCs w:val="32"/>
          <w:u w:val="thick"/>
        </w:rPr>
        <w:t>月</w:t>
      </w:r>
      <w:r w:rsidR="007B5B83">
        <w:rPr>
          <w:rFonts w:hint="eastAsia"/>
          <w:b w:val="0"/>
          <w:position w:val="14"/>
          <w:sz w:val="32"/>
          <w:szCs w:val="32"/>
          <w:u w:val="thick"/>
        </w:rPr>
        <w:t>2</w:t>
      </w:r>
      <w:r w:rsidR="001A4D84">
        <w:rPr>
          <w:rFonts w:hint="eastAsia"/>
          <w:b w:val="0"/>
          <w:position w:val="14"/>
          <w:sz w:val="32"/>
          <w:szCs w:val="32"/>
          <w:u w:val="thick"/>
        </w:rPr>
        <w:t>9</w:t>
      </w:r>
      <w:r w:rsidRPr="0037563F">
        <w:rPr>
          <w:rFonts w:hint="eastAsia"/>
          <w:b w:val="0"/>
          <w:position w:val="14"/>
          <w:sz w:val="32"/>
          <w:szCs w:val="32"/>
          <w:u w:val="thick"/>
        </w:rPr>
        <w:t xml:space="preserve">日印发 </w:t>
      </w:r>
    </w:p>
    <w:sectPr w:rsidR="00840964" w:rsidRPr="0037563F" w:rsidSect="00D27210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2098" w:right="1474" w:bottom="1985" w:left="1588" w:header="851" w:footer="158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0AB11" w14:textId="77777777" w:rsidR="00855849" w:rsidRDefault="00855849">
      <w:r>
        <w:separator/>
      </w:r>
    </w:p>
  </w:endnote>
  <w:endnote w:type="continuationSeparator" w:id="0">
    <w:p w14:paraId="20CB9BF1" w14:textId="77777777" w:rsidR="00855849" w:rsidRDefault="0085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05558" w14:textId="77777777" w:rsidR="00D00928" w:rsidRDefault="00D15FA4" w:rsidP="00ED712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0092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6E7BC" w14:textId="77777777" w:rsidR="00D00928" w:rsidRDefault="00D00928" w:rsidP="001C152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B154" w14:textId="77777777" w:rsidR="00D00928" w:rsidRDefault="00D00928" w:rsidP="003738D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8359" w14:textId="77777777" w:rsidR="00D00928" w:rsidRPr="00DE33EF" w:rsidRDefault="00D00928" w:rsidP="00DE33EF">
    <w:pPr>
      <w:pStyle w:val="a4"/>
      <w:tabs>
        <w:tab w:val="clear" w:pos="4153"/>
        <w:tab w:val="clear" w:pos="8306"/>
        <w:tab w:val="left" w:pos="1440"/>
      </w:tabs>
    </w:pPr>
    <w:r w:rsidRPr="00F81B58">
      <w:rPr>
        <w:rStyle w:val="a5"/>
        <w:rFonts w:ascii="宋体" w:hint="eastAsia"/>
        <w:sz w:val="28"/>
        <w:szCs w:val="28"/>
      </w:rPr>
      <w:t xml:space="preserve">— </w:t>
    </w:r>
    <w:r w:rsidR="00D15FA4" w:rsidRPr="00F81B58">
      <w:rPr>
        <w:rStyle w:val="a5"/>
        <w:rFonts w:ascii="宋体"/>
        <w:sz w:val="28"/>
        <w:szCs w:val="28"/>
      </w:rPr>
      <w:fldChar w:fldCharType="begin"/>
    </w:r>
    <w:r w:rsidRPr="00F81B58">
      <w:rPr>
        <w:rStyle w:val="a5"/>
        <w:rFonts w:ascii="宋体"/>
        <w:sz w:val="28"/>
        <w:szCs w:val="28"/>
      </w:rPr>
      <w:instrText xml:space="preserve">PAGE  </w:instrText>
    </w:r>
    <w:r w:rsidR="00D15FA4" w:rsidRPr="00F81B58">
      <w:rPr>
        <w:rStyle w:val="a5"/>
        <w:rFonts w:ascii="宋体"/>
        <w:sz w:val="28"/>
        <w:szCs w:val="28"/>
      </w:rPr>
      <w:fldChar w:fldCharType="separate"/>
    </w:r>
    <w:r w:rsidR="007D695F">
      <w:rPr>
        <w:rStyle w:val="a5"/>
        <w:rFonts w:ascii="宋体"/>
        <w:noProof/>
        <w:sz w:val="28"/>
        <w:szCs w:val="28"/>
      </w:rPr>
      <w:t>5</w:t>
    </w:r>
    <w:r w:rsidR="00D15FA4" w:rsidRPr="00F81B58">
      <w:rPr>
        <w:rStyle w:val="a5"/>
        <w:rFonts w:ascii="宋体"/>
        <w:sz w:val="28"/>
        <w:szCs w:val="28"/>
      </w:rPr>
      <w:fldChar w:fldCharType="end"/>
    </w:r>
    <w:r w:rsidRPr="00F81B58">
      <w:rPr>
        <w:rStyle w:val="a5"/>
        <w:rFonts w:ascii="宋体" w:hint="eastAsia"/>
        <w:sz w:val="28"/>
        <w:szCs w:val="28"/>
      </w:rPr>
      <w:t xml:space="preserve"> —</w:t>
    </w:r>
    <w:r>
      <w:rPr>
        <w:rStyle w:val="a5"/>
        <w:rFonts w:ascii="宋体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6BE5" w14:textId="77777777" w:rsidR="00855849" w:rsidRDefault="00855849">
      <w:r>
        <w:separator/>
      </w:r>
    </w:p>
  </w:footnote>
  <w:footnote w:type="continuationSeparator" w:id="0">
    <w:p w14:paraId="3E462821" w14:textId="77777777" w:rsidR="00855849" w:rsidRDefault="0085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5F5E" w14:textId="77777777" w:rsidR="00D00928" w:rsidRDefault="00D00928" w:rsidP="003738D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843"/>
  <w:drawingGridVerticalSpacing w:val="1147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F2"/>
    <w:rsid w:val="00042A94"/>
    <w:rsid w:val="00051164"/>
    <w:rsid w:val="00056C4C"/>
    <w:rsid w:val="00061CE3"/>
    <w:rsid w:val="00072874"/>
    <w:rsid w:val="000A5065"/>
    <w:rsid w:val="000B598C"/>
    <w:rsid w:val="000B671B"/>
    <w:rsid w:val="000B6932"/>
    <w:rsid w:val="000D23B8"/>
    <w:rsid w:val="000D7E31"/>
    <w:rsid w:val="000E1F19"/>
    <w:rsid w:val="000E200A"/>
    <w:rsid w:val="00123666"/>
    <w:rsid w:val="001335D3"/>
    <w:rsid w:val="00137D2E"/>
    <w:rsid w:val="00151649"/>
    <w:rsid w:val="00153D65"/>
    <w:rsid w:val="00172A27"/>
    <w:rsid w:val="0018394A"/>
    <w:rsid w:val="00186627"/>
    <w:rsid w:val="00191449"/>
    <w:rsid w:val="001972DF"/>
    <w:rsid w:val="001A08D8"/>
    <w:rsid w:val="001A3DAF"/>
    <w:rsid w:val="001A4D84"/>
    <w:rsid w:val="001C1135"/>
    <w:rsid w:val="001C1524"/>
    <w:rsid w:val="001E5C1B"/>
    <w:rsid w:val="001E7E79"/>
    <w:rsid w:val="001F41D3"/>
    <w:rsid w:val="002001AD"/>
    <w:rsid w:val="002143C1"/>
    <w:rsid w:val="00224167"/>
    <w:rsid w:val="00266E7E"/>
    <w:rsid w:val="00272501"/>
    <w:rsid w:val="00291E8A"/>
    <w:rsid w:val="00292CCE"/>
    <w:rsid w:val="0029768E"/>
    <w:rsid w:val="002B3A48"/>
    <w:rsid w:val="002D44DF"/>
    <w:rsid w:val="002E269B"/>
    <w:rsid w:val="002F183B"/>
    <w:rsid w:val="002F2BF6"/>
    <w:rsid w:val="003053A2"/>
    <w:rsid w:val="00326CE9"/>
    <w:rsid w:val="003348A7"/>
    <w:rsid w:val="00335A99"/>
    <w:rsid w:val="003405DF"/>
    <w:rsid w:val="00347A2A"/>
    <w:rsid w:val="0035113F"/>
    <w:rsid w:val="00351842"/>
    <w:rsid w:val="00351F3A"/>
    <w:rsid w:val="00356D81"/>
    <w:rsid w:val="00364A92"/>
    <w:rsid w:val="0036708E"/>
    <w:rsid w:val="003738D0"/>
    <w:rsid w:val="0037563F"/>
    <w:rsid w:val="003A617E"/>
    <w:rsid w:val="003B42AA"/>
    <w:rsid w:val="003B47B8"/>
    <w:rsid w:val="003B68BF"/>
    <w:rsid w:val="003C0D11"/>
    <w:rsid w:val="003E7F12"/>
    <w:rsid w:val="003F18BE"/>
    <w:rsid w:val="0040279D"/>
    <w:rsid w:val="00403689"/>
    <w:rsid w:val="00414676"/>
    <w:rsid w:val="00417B52"/>
    <w:rsid w:val="004233FD"/>
    <w:rsid w:val="00425351"/>
    <w:rsid w:val="00434A59"/>
    <w:rsid w:val="00436E9D"/>
    <w:rsid w:val="00437F17"/>
    <w:rsid w:val="0044085A"/>
    <w:rsid w:val="004410D5"/>
    <w:rsid w:val="00446F63"/>
    <w:rsid w:val="00452495"/>
    <w:rsid w:val="004533C6"/>
    <w:rsid w:val="00453D8A"/>
    <w:rsid w:val="004563FC"/>
    <w:rsid w:val="004663F7"/>
    <w:rsid w:val="00467593"/>
    <w:rsid w:val="00485C2D"/>
    <w:rsid w:val="004931ED"/>
    <w:rsid w:val="00494277"/>
    <w:rsid w:val="004A6537"/>
    <w:rsid w:val="004C1C35"/>
    <w:rsid w:val="004C6C0A"/>
    <w:rsid w:val="004D23DE"/>
    <w:rsid w:val="004F197C"/>
    <w:rsid w:val="00505D19"/>
    <w:rsid w:val="00506FF8"/>
    <w:rsid w:val="00517D23"/>
    <w:rsid w:val="00521B82"/>
    <w:rsid w:val="0052403D"/>
    <w:rsid w:val="0053350C"/>
    <w:rsid w:val="005367B5"/>
    <w:rsid w:val="005517B8"/>
    <w:rsid w:val="00563612"/>
    <w:rsid w:val="00567125"/>
    <w:rsid w:val="00573ED0"/>
    <w:rsid w:val="00591E27"/>
    <w:rsid w:val="005935A6"/>
    <w:rsid w:val="005977AE"/>
    <w:rsid w:val="005A1996"/>
    <w:rsid w:val="005A214E"/>
    <w:rsid w:val="005A593A"/>
    <w:rsid w:val="005B36FD"/>
    <w:rsid w:val="005B4E14"/>
    <w:rsid w:val="005D40EE"/>
    <w:rsid w:val="005E58FD"/>
    <w:rsid w:val="005F156C"/>
    <w:rsid w:val="00604EB6"/>
    <w:rsid w:val="006171BF"/>
    <w:rsid w:val="006200DC"/>
    <w:rsid w:val="00653916"/>
    <w:rsid w:val="00653F1D"/>
    <w:rsid w:val="006617F9"/>
    <w:rsid w:val="00661D81"/>
    <w:rsid w:val="006648F3"/>
    <w:rsid w:val="00674258"/>
    <w:rsid w:val="0067592E"/>
    <w:rsid w:val="00684AE7"/>
    <w:rsid w:val="00687990"/>
    <w:rsid w:val="006A223A"/>
    <w:rsid w:val="006A4471"/>
    <w:rsid w:val="006B2365"/>
    <w:rsid w:val="006C6BCB"/>
    <w:rsid w:val="006E58BC"/>
    <w:rsid w:val="006F1405"/>
    <w:rsid w:val="006F2DD6"/>
    <w:rsid w:val="00714C11"/>
    <w:rsid w:val="007159FD"/>
    <w:rsid w:val="00723874"/>
    <w:rsid w:val="00733CB3"/>
    <w:rsid w:val="00735BD5"/>
    <w:rsid w:val="00752E62"/>
    <w:rsid w:val="0075345B"/>
    <w:rsid w:val="00754474"/>
    <w:rsid w:val="007573AA"/>
    <w:rsid w:val="00766656"/>
    <w:rsid w:val="00775C5E"/>
    <w:rsid w:val="0078046F"/>
    <w:rsid w:val="00783B05"/>
    <w:rsid w:val="00783BB5"/>
    <w:rsid w:val="00795FC2"/>
    <w:rsid w:val="007A2A1D"/>
    <w:rsid w:val="007A30B4"/>
    <w:rsid w:val="007B1038"/>
    <w:rsid w:val="007B3616"/>
    <w:rsid w:val="007B5B83"/>
    <w:rsid w:val="007B7264"/>
    <w:rsid w:val="007C78B2"/>
    <w:rsid w:val="007D42C0"/>
    <w:rsid w:val="007D695F"/>
    <w:rsid w:val="007D6A36"/>
    <w:rsid w:val="007E5F83"/>
    <w:rsid w:val="00805340"/>
    <w:rsid w:val="0081026C"/>
    <w:rsid w:val="008143C8"/>
    <w:rsid w:val="008161C0"/>
    <w:rsid w:val="00827656"/>
    <w:rsid w:val="00835F03"/>
    <w:rsid w:val="008379AF"/>
    <w:rsid w:val="00840964"/>
    <w:rsid w:val="00841DE0"/>
    <w:rsid w:val="00855849"/>
    <w:rsid w:val="0085594E"/>
    <w:rsid w:val="008712EE"/>
    <w:rsid w:val="008722B7"/>
    <w:rsid w:val="0087562F"/>
    <w:rsid w:val="00884D6B"/>
    <w:rsid w:val="00886BCD"/>
    <w:rsid w:val="00891B27"/>
    <w:rsid w:val="00892B7C"/>
    <w:rsid w:val="008B3CF5"/>
    <w:rsid w:val="008C144E"/>
    <w:rsid w:val="008E00CA"/>
    <w:rsid w:val="008E1695"/>
    <w:rsid w:val="008F4878"/>
    <w:rsid w:val="0090279E"/>
    <w:rsid w:val="009069E9"/>
    <w:rsid w:val="009077E9"/>
    <w:rsid w:val="00907C74"/>
    <w:rsid w:val="00915654"/>
    <w:rsid w:val="00915FC7"/>
    <w:rsid w:val="00921322"/>
    <w:rsid w:val="00923BD7"/>
    <w:rsid w:val="00924744"/>
    <w:rsid w:val="00926EC4"/>
    <w:rsid w:val="009352A6"/>
    <w:rsid w:val="00957B48"/>
    <w:rsid w:val="00966132"/>
    <w:rsid w:val="00977BEB"/>
    <w:rsid w:val="00983AEE"/>
    <w:rsid w:val="0099070D"/>
    <w:rsid w:val="009976FB"/>
    <w:rsid w:val="009A6342"/>
    <w:rsid w:val="009B40FB"/>
    <w:rsid w:val="009B503F"/>
    <w:rsid w:val="009C01CC"/>
    <w:rsid w:val="009C735F"/>
    <w:rsid w:val="009F3EBA"/>
    <w:rsid w:val="00A00D8D"/>
    <w:rsid w:val="00A11C91"/>
    <w:rsid w:val="00A12FA3"/>
    <w:rsid w:val="00A239A6"/>
    <w:rsid w:val="00A43DB0"/>
    <w:rsid w:val="00A46F81"/>
    <w:rsid w:val="00A52943"/>
    <w:rsid w:val="00A552E5"/>
    <w:rsid w:val="00A60B7F"/>
    <w:rsid w:val="00A67B8B"/>
    <w:rsid w:val="00A7028D"/>
    <w:rsid w:val="00A70FAF"/>
    <w:rsid w:val="00A72271"/>
    <w:rsid w:val="00AA3648"/>
    <w:rsid w:val="00AB1F38"/>
    <w:rsid w:val="00AB28CA"/>
    <w:rsid w:val="00AB3FB5"/>
    <w:rsid w:val="00AB5180"/>
    <w:rsid w:val="00AC28CB"/>
    <w:rsid w:val="00AD711C"/>
    <w:rsid w:val="00AF6842"/>
    <w:rsid w:val="00B06892"/>
    <w:rsid w:val="00B1313D"/>
    <w:rsid w:val="00B1403C"/>
    <w:rsid w:val="00B1517E"/>
    <w:rsid w:val="00B2029F"/>
    <w:rsid w:val="00B22E9E"/>
    <w:rsid w:val="00B35B07"/>
    <w:rsid w:val="00B60D67"/>
    <w:rsid w:val="00B63915"/>
    <w:rsid w:val="00B67316"/>
    <w:rsid w:val="00B76196"/>
    <w:rsid w:val="00B802F2"/>
    <w:rsid w:val="00B9246A"/>
    <w:rsid w:val="00B92AE0"/>
    <w:rsid w:val="00B93BF8"/>
    <w:rsid w:val="00B9498F"/>
    <w:rsid w:val="00BA544B"/>
    <w:rsid w:val="00BA6B7A"/>
    <w:rsid w:val="00BB319F"/>
    <w:rsid w:val="00BB4D0C"/>
    <w:rsid w:val="00BB76F8"/>
    <w:rsid w:val="00BC18E8"/>
    <w:rsid w:val="00BC4918"/>
    <w:rsid w:val="00BD315B"/>
    <w:rsid w:val="00C13384"/>
    <w:rsid w:val="00C2612F"/>
    <w:rsid w:val="00C40D87"/>
    <w:rsid w:val="00C50A88"/>
    <w:rsid w:val="00C512AE"/>
    <w:rsid w:val="00C55E1D"/>
    <w:rsid w:val="00C617CF"/>
    <w:rsid w:val="00C64500"/>
    <w:rsid w:val="00C659A9"/>
    <w:rsid w:val="00C801F4"/>
    <w:rsid w:val="00C86B29"/>
    <w:rsid w:val="00C95D94"/>
    <w:rsid w:val="00CC0344"/>
    <w:rsid w:val="00CC293E"/>
    <w:rsid w:val="00CC3790"/>
    <w:rsid w:val="00CD3CA2"/>
    <w:rsid w:val="00CD51B8"/>
    <w:rsid w:val="00CD6D86"/>
    <w:rsid w:val="00CD74C3"/>
    <w:rsid w:val="00CE1D3E"/>
    <w:rsid w:val="00CE2221"/>
    <w:rsid w:val="00D00928"/>
    <w:rsid w:val="00D03A91"/>
    <w:rsid w:val="00D04BCE"/>
    <w:rsid w:val="00D04EBF"/>
    <w:rsid w:val="00D15FA4"/>
    <w:rsid w:val="00D168BE"/>
    <w:rsid w:val="00D17CA3"/>
    <w:rsid w:val="00D21CF1"/>
    <w:rsid w:val="00D27210"/>
    <w:rsid w:val="00D279FC"/>
    <w:rsid w:val="00D27A30"/>
    <w:rsid w:val="00D5245C"/>
    <w:rsid w:val="00D71441"/>
    <w:rsid w:val="00D81F29"/>
    <w:rsid w:val="00D83C91"/>
    <w:rsid w:val="00D915FE"/>
    <w:rsid w:val="00DA3DAC"/>
    <w:rsid w:val="00DA51C9"/>
    <w:rsid w:val="00DB02DE"/>
    <w:rsid w:val="00DB705B"/>
    <w:rsid w:val="00DD12A4"/>
    <w:rsid w:val="00DD308A"/>
    <w:rsid w:val="00DD7356"/>
    <w:rsid w:val="00DE008F"/>
    <w:rsid w:val="00DE33EF"/>
    <w:rsid w:val="00DE3A40"/>
    <w:rsid w:val="00DF5F38"/>
    <w:rsid w:val="00E00D0E"/>
    <w:rsid w:val="00E06EC4"/>
    <w:rsid w:val="00E30302"/>
    <w:rsid w:val="00E3234C"/>
    <w:rsid w:val="00E33D0B"/>
    <w:rsid w:val="00E6182E"/>
    <w:rsid w:val="00E62275"/>
    <w:rsid w:val="00E714E2"/>
    <w:rsid w:val="00E7416C"/>
    <w:rsid w:val="00E901D9"/>
    <w:rsid w:val="00EA1A95"/>
    <w:rsid w:val="00EB08E0"/>
    <w:rsid w:val="00EB7873"/>
    <w:rsid w:val="00EC6D46"/>
    <w:rsid w:val="00ED64E1"/>
    <w:rsid w:val="00ED6820"/>
    <w:rsid w:val="00ED7128"/>
    <w:rsid w:val="00EE2095"/>
    <w:rsid w:val="00F057F7"/>
    <w:rsid w:val="00F07265"/>
    <w:rsid w:val="00F13D35"/>
    <w:rsid w:val="00F167B4"/>
    <w:rsid w:val="00F200C0"/>
    <w:rsid w:val="00F44C1D"/>
    <w:rsid w:val="00F52AA4"/>
    <w:rsid w:val="00F63EAA"/>
    <w:rsid w:val="00F7480C"/>
    <w:rsid w:val="00F81B58"/>
    <w:rsid w:val="00F85AA4"/>
    <w:rsid w:val="00F94F17"/>
    <w:rsid w:val="00F97F49"/>
    <w:rsid w:val="00FA0958"/>
    <w:rsid w:val="00FB43F6"/>
    <w:rsid w:val="00FB6B7A"/>
    <w:rsid w:val="00FC68AB"/>
    <w:rsid w:val="00FC7ECE"/>
    <w:rsid w:val="00FD37BF"/>
    <w:rsid w:val="00FD5BBB"/>
    <w:rsid w:val="00FD5D10"/>
    <w:rsid w:val="00FE5376"/>
    <w:rsid w:val="00FE5E04"/>
    <w:rsid w:val="00FF02D3"/>
    <w:rsid w:val="00FF553F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9A0791"/>
  <w15:docId w15:val="{3177E557-12D0-4D9D-A75F-F101D30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210"/>
    <w:pPr>
      <w:widowControl w:val="0"/>
      <w:jc w:val="both"/>
    </w:pPr>
    <w:rPr>
      <w:rFonts w:ascii="仿宋_GB2312" w:eastAsia="仿宋_GB2312" w:hAnsi="宋体" w:cs="宋体"/>
      <w:b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7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rsid w:val="00D2721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27210"/>
    <w:rPr>
      <w:rFonts w:ascii="Times New Roman" w:eastAsia="宋体" w:hAnsi="Times New Roman" w:cs="Times New Roman"/>
    </w:rPr>
  </w:style>
  <w:style w:type="character" w:styleId="a6">
    <w:name w:val="Hyperlink"/>
    <w:basedOn w:val="a0"/>
    <w:rsid w:val="00D27210"/>
    <w:rPr>
      <w:rFonts w:ascii="Times New Roman" w:eastAsia="宋体" w:hAnsi="Times New Roman" w:cs="Times New Roman"/>
      <w:color w:val="0000FF"/>
      <w:u w:val="single"/>
    </w:rPr>
  </w:style>
  <w:style w:type="paragraph" w:styleId="a7">
    <w:name w:val="Date"/>
    <w:basedOn w:val="a"/>
    <w:next w:val="a"/>
    <w:rsid w:val="00D27210"/>
    <w:pPr>
      <w:ind w:leftChars="2500" w:left="10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甘社体党〔2017〕2 号</dc:title>
  <dc:creator>微软用户</dc:creator>
  <cp:lastModifiedBy>网络 宏点</cp:lastModifiedBy>
  <cp:revision>2</cp:revision>
  <cp:lastPrinted>2020-04-29T02:27:00Z</cp:lastPrinted>
  <dcterms:created xsi:type="dcterms:W3CDTF">2020-04-30T10:48:00Z</dcterms:created>
  <dcterms:modified xsi:type="dcterms:W3CDTF">2020-04-30T10:48:00Z</dcterms:modified>
</cp:coreProperties>
</file>