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4F7D8">
      <w:pPr>
        <w:keepNext w:val="0"/>
        <w:keepLines w:val="0"/>
        <w:pageBreakBefore w:val="0"/>
        <w:overflowPunct/>
        <w:topLinePunct w:val="0"/>
        <w:bidi w:val="0"/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5"/>
        <w:tblW w:w="8807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455"/>
        <w:gridCol w:w="644"/>
        <w:gridCol w:w="781"/>
        <w:gridCol w:w="2415"/>
        <w:gridCol w:w="2279"/>
      </w:tblGrid>
      <w:tr w14:paraId="7372E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807" w:type="dxa"/>
            <w:gridSpan w:val="6"/>
            <w:vAlign w:val="top"/>
          </w:tcPr>
          <w:p w14:paraId="4BAC8D3A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56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甘肃省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en-US" w:eastAsia="zh-CN"/>
              </w:rPr>
              <w:t>第二届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匹克球公开赛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4"/>
                <w:kern w:val="0"/>
                <w:sz w:val="36"/>
                <w:szCs w:val="36"/>
                <w:lang w:val="en-US" w:eastAsia="en-US" w:bidi="ar-SA"/>
              </w:rPr>
              <w:t>报名表</w:t>
            </w:r>
          </w:p>
        </w:tc>
      </w:tr>
      <w:tr w14:paraId="066C7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exact"/>
        </w:trPr>
        <w:tc>
          <w:tcPr>
            <w:tcW w:w="4113" w:type="dxa"/>
            <w:gridSpan w:val="4"/>
            <w:tcBorders>
              <w:bottom w:val="single" w:color="auto" w:sz="8" w:space="0"/>
            </w:tcBorders>
            <w:vAlign w:val="top"/>
          </w:tcPr>
          <w:p w14:paraId="355BC379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560" w:lineRule="exact"/>
              <w:ind w:left="33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报名单位（公章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）：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vAlign w:val="top"/>
          </w:tcPr>
          <w:p w14:paraId="5298109B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33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单位联系人：</w:t>
            </w:r>
          </w:p>
        </w:tc>
        <w:tc>
          <w:tcPr>
            <w:tcW w:w="2279" w:type="dxa"/>
            <w:tcBorders>
              <w:bottom w:val="single" w:color="auto" w:sz="8" w:space="0"/>
            </w:tcBorders>
            <w:vAlign w:val="top"/>
          </w:tcPr>
          <w:p w14:paraId="3D46915F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35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联系电话：</w:t>
            </w:r>
          </w:p>
        </w:tc>
      </w:tr>
      <w:tr w14:paraId="6C6F9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37E7C7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6"/>
                <w:szCs w:val="16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shd w:val="clear" w:color="auto" w:fill="auto"/>
                <w:lang w:val="en-US" w:eastAsia="en-US" w:bidi="ar-SA"/>
              </w:rPr>
              <w:t>队伍成员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F23E2B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6"/>
                <w:szCs w:val="16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en-US" w:bidi="ar-SA"/>
              </w:rPr>
              <w:t>姓 名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9C99F2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6"/>
                <w:szCs w:val="16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shd w:val="clear" w:color="auto" w:fill="auto"/>
                <w:lang w:val="en-US" w:eastAsia="en-US" w:bidi="ar-SA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shd w:val="clear" w:color="auto" w:fill="auto"/>
                <w:lang w:val="en-US" w:eastAsia="en-US" w:bidi="ar-SA"/>
              </w:rPr>
              <w:t>别</w:t>
            </w:r>
          </w:p>
        </w:tc>
        <w:tc>
          <w:tcPr>
            <w:tcW w:w="3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FF83B3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6"/>
                <w:szCs w:val="16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en-US" w:bidi="ar-SA"/>
              </w:rPr>
              <w:t>身份证号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3AC93F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56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6"/>
                <w:szCs w:val="16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en-US" w:bidi="ar-SA"/>
              </w:rPr>
              <w:t>联系电话</w:t>
            </w:r>
          </w:p>
        </w:tc>
      </w:tr>
      <w:tr w14:paraId="302CD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56966A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5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运动员1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769AFE8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5512774C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5F274077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65E0FD2B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BD2C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9881A9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5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运动员2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6455845B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49B1A85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05E8BB2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A8D1229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D3CA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C65073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运动员3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0BCD8FE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625CCE32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64605273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3A1F090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A769B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745AD1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5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运动员4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1BE50C7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62175514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896DBF6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46A8AF1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4C8F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D98771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5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运动员5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96AE20B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57C25AED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E5F219F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F92C9B7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136A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3AD55F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5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运动员6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9E351A3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1CD8293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44D417BA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F48B3E0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D6A8A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D2F6F4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5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运动员7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E91779B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8D78E8C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F28A67D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5F93629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3D63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3C71B1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5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运动员8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5BA775AD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0B5E303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5CCCEBD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269D0C0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FE4C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7BC85F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5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指定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领队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4971469D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784405C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74F69F2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CF79C39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C36D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91DBB3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5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指定教练员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6ACAA186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7379A8D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2C9D12C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9CF5D1E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163DB3E9">
      <w:pPr>
        <w:keepNext w:val="0"/>
        <w:keepLines w:val="0"/>
        <w:pageBreakBefore w:val="0"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712ED9D">
      <w:pPr>
        <w:keepNext w:val="0"/>
        <w:keepLines w:val="0"/>
        <w:pageBreakBefore w:val="0"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A04EE88">
      <w:pPr>
        <w:keepNext w:val="0"/>
        <w:keepLines w:val="0"/>
        <w:pageBreakBefore w:val="0"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E107D75">
      <w:pPr>
        <w:keepNext w:val="0"/>
        <w:keepLines w:val="0"/>
        <w:pageBreakBefore w:val="0"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C5E6B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甘肃省</w:t>
      </w:r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  <w:lang w:val="en-US" w:eastAsia="zh-CN"/>
        </w:rPr>
        <w:t>第二</w:t>
      </w:r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届匹克球公开赛</w:t>
      </w:r>
    </w:p>
    <w:p w14:paraId="444CC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自愿参赛免责书</w:t>
      </w:r>
    </w:p>
    <w:p w14:paraId="50AC36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E861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本队自愿报名参加</w:t>
      </w:r>
      <w:r>
        <w:rPr>
          <w:rFonts w:ascii="仿宋_GB2312" w:hAnsi="Calibri" w:eastAsia="仿宋_GB2312" w:cs="Times New Roman"/>
          <w:b w:val="0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lang w:val="en-US" w:eastAsia="zh-CN"/>
        </w:rPr>
        <w:t>5</w:t>
      </w:r>
      <w:r>
        <w:rPr>
          <w:rFonts w:ascii="仿宋_GB2312" w:hAnsi="Calibri" w:eastAsia="仿宋_GB2312" w:cs="Times New Roman"/>
          <w:b w:val="0"/>
          <w:sz w:val="32"/>
          <w:szCs w:val="32"/>
        </w:rPr>
        <w:t>年甘肃省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lang w:val="en-US" w:eastAsia="zh-CN"/>
        </w:rPr>
        <w:t>第二</w:t>
      </w:r>
      <w:r>
        <w:rPr>
          <w:rFonts w:ascii="仿宋_GB2312" w:hAnsi="Calibri" w:eastAsia="仿宋_GB2312" w:cs="Times New Roman"/>
          <w:b w:val="0"/>
          <w:sz w:val="32"/>
          <w:szCs w:val="32"/>
        </w:rPr>
        <w:t>届匹克球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公开赛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并签署本责任书。对以下内容，我已认真阅读、全面理解并予以确认，愿意承担相应的责任和义务：</w:t>
      </w:r>
    </w:p>
    <w:p w14:paraId="2CA216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一、保证提供的身份证、健康证明等报名信息真实有效；</w:t>
      </w:r>
    </w:p>
    <w:p w14:paraId="74AA8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二、按要求参加大赛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安排的各项活动；</w:t>
      </w:r>
    </w:p>
    <w:p w14:paraId="11DA41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三、严格遵守大赛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的规程、规则和其他规定；</w:t>
      </w:r>
    </w:p>
    <w:p w14:paraId="4AB6E3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四、树立良好的赛风赛纪，不弄虚作假；</w:t>
      </w:r>
    </w:p>
    <w:p w14:paraId="72EC0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五、确保参赛运动员不使用任何违禁药物，未患传染疾病；</w:t>
      </w:r>
    </w:p>
    <w:p w14:paraId="0AFD7C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六、本队同意在参赛过程中遵守裁判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、医疗人员和安保人员的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要求，在未完成本次比赛身体不适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及出现突发状况时主动退出本次比赛，并承担因本人坚持比赛所产生的全部责任与后果；</w:t>
      </w:r>
    </w:p>
    <w:p w14:paraId="0A1F27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七、同意接受在本次比赛期间提供的现场急救性质的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医务</w:t>
      </w:r>
      <w:r>
        <w:rPr>
          <w:rFonts w:hint="eastAsia" w:ascii="仿宋_GB2312" w:hAnsi="仿宋_GB2312" w:eastAsia="仿宋_GB2312" w:cs="仿宋_GB2312"/>
          <w:sz w:val="32"/>
          <w:szCs w:val="32"/>
        </w:rPr>
        <w:t>治疗，并承担医院救治等发生的相关费用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E9C8F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八、本人承诺因参加本次比赛过程中造成的损伤、疾病、意外事故均有本人承担，不追究主办、承办单位的责任。</w:t>
      </w:r>
    </w:p>
    <w:p w14:paraId="086419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559" w:leftChars="266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EC2D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559" w:leftChars="266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代表队名称：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 w14:paraId="0A2D3A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559" w:leftChars="266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领队（教练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）签名：</w:t>
      </w:r>
    </w:p>
    <w:p w14:paraId="71B9C8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559" w:leftChars="266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全体队员签名：</w:t>
      </w:r>
    </w:p>
    <w:p w14:paraId="6708A9F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AD50DC7"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ascii="仿宋_GB2312" w:hAnsi="Calibri" w:eastAsia="仿宋_GB2312" w:cs="Times New Roman"/>
          <w:b/>
          <w:bCs/>
          <w:szCs w:val="21"/>
        </w:rPr>
      </w:pPr>
    </w:p>
    <w:p w14:paraId="3B53052C"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ascii="仿宋_GB2312" w:hAnsi="Calibri" w:eastAsia="仿宋_GB2312" w:cs="Times New Roman"/>
          <w:b/>
          <w:bCs/>
          <w:szCs w:val="21"/>
        </w:rPr>
      </w:pPr>
    </w:p>
    <w:p w14:paraId="356CF26A"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ascii="仿宋_GB2312" w:hAnsi="Calibri" w:eastAsia="仿宋_GB2312" w:cs="Times New Roman"/>
          <w:b/>
          <w:bCs/>
          <w:szCs w:val="21"/>
        </w:rPr>
      </w:pPr>
    </w:p>
    <w:p w14:paraId="6CE2ADA5"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ascii="仿宋_GB2312" w:hAnsi="Calibri" w:eastAsia="仿宋_GB2312" w:cs="Times New Roman"/>
          <w:b/>
          <w:bCs/>
          <w:szCs w:val="21"/>
        </w:rPr>
      </w:pPr>
    </w:p>
    <w:p w14:paraId="70C3D6BE"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ascii="仿宋_GB2312" w:hAnsi="Calibri" w:eastAsia="仿宋_GB2312" w:cs="Times New Roman"/>
          <w:b/>
          <w:bCs/>
          <w:szCs w:val="21"/>
        </w:rPr>
      </w:pPr>
    </w:p>
    <w:p w14:paraId="67DE5F71"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ascii="仿宋_GB2312" w:hAnsi="Calibri" w:eastAsia="仿宋_GB2312" w:cs="Times New Roman"/>
          <w:b/>
          <w:bCs/>
          <w:szCs w:val="21"/>
        </w:rPr>
      </w:pPr>
    </w:p>
    <w:p w14:paraId="77737927"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ascii="仿宋_GB2312" w:hAnsi="Calibri" w:eastAsia="仿宋_GB2312" w:cs="Times New Roman"/>
          <w:b/>
          <w:bCs/>
          <w:szCs w:val="21"/>
        </w:rPr>
      </w:pPr>
    </w:p>
    <w:p w14:paraId="318655C7"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ascii="仿宋_GB2312" w:hAnsi="Calibri" w:eastAsia="仿宋_GB2312" w:cs="Times New Roman"/>
          <w:b/>
          <w:bCs/>
          <w:szCs w:val="21"/>
        </w:rPr>
      </w:pPr>
    </w:p>
    <w:p w14:paraId="079EB488"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ascii="仿宋_GB2312" w:hAnsi="Calibri" w:eastAsia="仿宋_GB2312" w:cs="Times New Roman"/>
          <w:b/>
          <w:bCs/>
          <w:szCs w:val="21"/>
        </w:rPr>
      </w:pPr>
    </w:p>
    <w:p w14:paraId="43F73DFA"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ascii="仿宋_GB2312" w:hAnsi="Calibri" w:eastAsia="仿宋_GB2312" w:cs="Times New Roman"/>
          <w:b/>
          <w:bCs/>
          <w:szCs w:val="21"/>
        </w:rPr>
      </w:pPr>
    </w:p>
    <w:p w14:paraId="26AE10A5"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ascii="仿宋_GB2312" w:hAnsi="Calibri" w:eastAsia="仿宋_GB2312" w:cs="Times New Roman"/>
          <w:b/>
          <w:bCs/>
          <w:szCs w:val="21"/>
        </w:rPr>
      </w:pPr>
    </w:p>
    <w:p w14:paraId="4C8A298C">
      <w:pPr>
        <w:keepNext w:val="0"/>
        <w:keepLines w:val="0"/>
        <w:pageBreakBefore w:val="0"/>
        <w:overflowPunct/>
        <w:topLinePunct w:val="0"/>
        <w:bidi w:val="0"/>
        <w:spacing w:line="560" w:lineRule="exact"/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B45E8F9-1593-421D-BB90-3F1CA3603E6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1FD0958-B7CC-4590-898D-C1B2292E01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A5154EBD-C7FD-4512-A536-0FC501BE96F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130B411-DC05-4100-B035-4DD4C80DE5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F96E925-E5C5-4225-BA26-C54DF7C3DB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842854E7-C100-4FA3-A06F-540ED5E0A8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110DC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55EB8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F55EB8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359B3"/>
    <w:rsid w:val="5A7278E9"/>
    <w:rsid w:val="636C452A"/>
    <w:rsid w:val="6EC3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2025-03-26T03:26:00Z</dcterms:created>
  <dc:creator>苏一刀</dc:creator>
  <cp:lastModifiedBy>苏一刀</cp:lastModifiedBy>
  <dcterms:modified xsi:type="dcterms:W3CDTF">2025-03-26T03:27:46Z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8757F7DCFD15407087686A8F5354C754_11</vt:lpwstr>
  </property>
  <property fmtid="{D5CDD505-2E9C-101B-9397-08002B2CF9AE}" pid="4" name="KSOTemplateDocerSaveRecord">
    <vt:lpwstr>eyJoZGlkIjoiYzhjYjRkNzE4YzA1Y2MxOTY2NWQ0NTQ2NTA0N2YxZmMiLCJ1c2VySWQiOiI0MTE0NTMyMzUifQ==</vt:lpwstr>
  </property>
</Properties>
</file>