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BD3F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AC218D0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3A31FE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4"/>
          <w:szCs w:val="44"/>
        </w:rPr>
        <w:t>年匹克球巡回赛—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4"/>
          <w:szCs w:val="44"/>
          <w:lang w:val="en-US" w:eastAsia="zh-CN"/>
        </w:rPr>
        <w:t>玉门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4"/>
          <w:szCs w:val="44"/>
        </w:rPr>
        <w:t>站（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4"/>
          <w:szCs w:val="44"/>
          <w:lang w:val="en-US" w:eastAsia="zh-CN"/>
        </w:rPr>
        <w:t>CPC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4"/>
          <w:szCs w:val="44"/>
        </w:rPr>
        <w:t>-100）</w:t>
      </w:r>
    </w:p>
    <w:p w14:paraId="095E582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自愿参赛免责书</w:t>
      </w:r>
    </w:p>
    <w:bookmarkEnd w:id="0"/>
    <w:p w14:paraId="0369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35A80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年匹克球巡回赛—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玉门</w:t>
      </w:r>
      <w:r>
        <w:rPr>
          <w:rFonts w:hint="eastAsia" w:ascii="仿宋_GB2312" w:hAnsi="仿宋_GB2312" w:eastAsia="仿宋_GB2312" w:cs="仿宋_GB2312"/>
          <w:sz w:val="32"/>
          <w:szCs w:val="32"/>
        </w:rPr>
        <w:t>站（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CPC</w:t>
      </w:r>
      <w:r>
        <w:rPr>
          <w:rFonts w:hint="eastAsia" w:ascii="仿宋_GB2312" w:hAnsi="仿宋_GB2312" w:eastAsia="仿宋_GB2312" w:cs="仿宋_GB2312"/>
          <w:sz w:val="32"/>
          <w:szCs w:val="32"/>
        </w:rPr>
        <w:t>-100）并签署本责任书。对以下内容，我已认真阅读、全面理解并予以确认，愿意承担相应的责任和义务：</w:t>
      </w:r>
    </w:p>
    <w:p w14:paraId="487B054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一、保证提供的身份证、健康证明等报名信息真实有效；</w:t>
      </w:r>
    </w:p>
    <w:p w14:paraId="3286699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二、按要求参加大赛组委会安排的各项活动；</w:t>
      </w:r>
    </w:p>
    <w:p w14:paraId="698E3FF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三、严格遵守大赛组委会的规程、规则和其他规定；</w:t>
      </w:r>
    </w:p>
    <w:p w14:paraId="1138CCB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四、树立良好的赛风赛纪，不弄虚作假；</w:t>
      </w:r>
    </w:p>
    <w:p w14:paraId="4B121DC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五、确保参赛运动员不使用任何违禁药物，未患传染疾病；</w:t>
      </w:r>
    </w:p>
    <w:p w14:paraId="110C8BC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同意在参赛过程中遵守裁判员、医疗人员和安保人员的相关要求，在未完成本次比赛身体不适时及出现突发状况时主动退出本次比赛，并承担因本人坚持比赛所产生的全部责任与后果；</w:t>
      </w:r>
    </w:p>
    <w:p w14:paraId="295BCF4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七、同意接受在本次比赛期间提供的现场急救性质的医务治疗，并承担医院救治等发生的相关费用；</w:t>
      </w:r>
    </w:p>
    <w:p w14:paraId="4243CB0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八、本人承诺因参加本次比赛过程中造成的损伤、疾病、意外事故均有本人承担，不追究主办、承办单位的责任。</w:t>
      </w:r>
    </w:p>
    <w:p w14:paraId="78BE1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 w14:paraId="3DD00F8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559" w:leftChars="26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781B10A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559" w:leftChars="26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F8FC15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B782AC-4070-4810-8D1F-9A183A7CE3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E3FDD2B-0F1A-4908-955D-10A12F1E1C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220B78-716B-4CD6-AEE9-B27F8386D3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97DA3"/>
    <w:rsid w:val="5A7278E9"/>
    <w:rsid w:val="762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2026-04-20T00:56:00Z</dcterms:created>
  <dc:creator>苏一刀</dc:creator>
  <cp:lastModifiedBy>苏一刀</cp:lastModifiedBy>
  <dcterms:modified xsi:type="dcterms:W3CDTF">2026-04-20T00:57:03Z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E168E573A614495A86A8CC39F7BD9EB6_11</vt:lpwstr>
  </property>
  <property fmtid="{D5CDD505-2E9C-101B-9397-08002B2CF9AE}" pid="4" name="KSOTemplateDocerSaveRecord">
    <vt:lpwstr>eyJoZGlkIjoiYzhjYjRkNzE4YzA1Y2MxOTY2NWQ0NTQ2NTA0N2YxZmMiLCJ1c2VySWQiOiI0MTE0NTMyMzUifQ==</vt:lpwstr>
  </property>
</Properties>
</file>